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66B3" w14:textId="77777777" w:rsidR="00607BC5" w:rsidRDefault="00607BC5" w:rsidP="000B1E52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14:paraId="7C48B88A" w14:textId="77777777" w:rsidR="000B1E52" w:rsidRDefault="000B1E52" w:rsidP="000B1E52">
      <w:pPr>
        <w:widowControl/>
        <w:autoSpaceDE/>
        <w:autoSpaceDN/>
        <w:adjustRightInd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3D623098" wp14:editId="7AEF0298">
                <wp:extent cx="3256671" cy="2052675"/>
                <wp:effectExtent l="0" t="0" r="1270" b="508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671" cy="2052675"/>
                          <a:chOff x="0" y="-4703424"/>
                          <a:chExt cx="12230612" cy="84208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87012" y="-4703424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 flipV="1">
                            <a:off x="0" y="3671668"/>
                            <a:ext cx="5943600" cy="4571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437715" w14:textId="77777777" w:rsidR="000B1E52" w:rsidRPr="000B1E52" w:rsidRDefault="000B1E52" w:rsidP="000B1E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D5629" id="Group 10" o:spid="_x0000_s1026" style="width:256.45pt;height:161.65pt;mso-position-horizontal-relative:char;mso-position-vertical-relative:line" coordorigin=",-47034" coordsize="122306,842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LBaLoAwAA1wgAAA4AAABkcnMvZTJvRG9jLnhtbJxW227bOBB9X2D/&#10;gdC7Y0mWr4hTuM4FBYI22GTbZ1qmLKKSyCXp2NnF/vueISU7dgK024coM+RwOHPmzNCXH/Z1xZ6F&#10;sVI18yi5iCMmmlytZbOZR38+3fYmEbOON2teqUbMoxdhow9Xv/92udMzkapSVWthGJw0drbT86h0&#10;Ts/6fZuXoub2QmnRYLNQpuYOqtn014bv4L2u+mkcj/o7ZdbaqFxYi9XrsBldef9FIXL3pSiscKya&#10;R4jN+a/x3xV9+1eXfLYxXJcyb8PgvxBFzWWDSw+urrnjbGvkG1e1zI2yqnAXuar7qihkLnwOyCaJ&#10;z7K5M2qrfS6b2W6jDzAB2jOcftlt/vn5wTC5Ru0AT8Nr1Mhfy6ADnJ3ezGBzZ/SjfjDtwiZolO++&#10;MDX9RyZs72F9OcAq9o7lWBykw9FonEQsx14aD9PReBiAz0tU53iul43jQZZm3eZN6yBJ00E8StLg&#10;YZKl8SRJyKjfBdCnOA9haZnP8NfiBekNXj/mFU65rRFR66T+KR81N9+3uofSau7kSlbSvXiaoogU&#10;VPP8IPMHE5Qj9OiRgDx26VI2oeToANmEE5wyulf5d8satSx5sxELq8FvVM5DcWreJ/XkulUl9a2s&#10;KqoWyW1i6IUzLr2DTeDptcq3tWhcaDwjKuSoGltKbSNmZqJeCfDIfFpTqdH0DlzSRjbOdwbYcG8d&#10;3U688L3xTzpZxPE0/dhbDuNlL4vHN73FNBv3xvHNOIuzSbJMlv/S6SSbba1A+ry61rINHatvgn+3&#10;EdqREVrMtyp75n4gBA4hIM+lLkTQihCiWK0zwuUliQXA+wOAhzOHDY/0EVzC3aJV6MRZc4zSyTgm&#10;FqMNTqlOiFCnDKfZYBSjEalTOuU1z8ECY92dUDUjAWgjIA8vfwa6wbQzQU7HaLwIlVoao9Z29Yf2&#10;cyDSoH1vSD2WXAuEQG6PlJ52lH6i3D6qPZsSS1sjmiXM7bHcspfWX6PGCuD/lTYJx5PhMsAoGY18&#10;hwQqvQEuG44Tf9thPPxP2FB2Vcl11y2E57IygTO7UjrRzp4Tq6qhUBtFp0IdaAWDqcuMJLdf7VsY&#10;Vmr9AhSMQhVRcavzW4mL7rl1D9zgEcIiHlb3BZ+iUrt5pFopYqUyf7+3TvaoJnYjtsOjNo/sX1tO&#10;U6z61KDO0yTL4NZ5BTClUMzrndXrnWZbLxXaBO2M6LxI9q7qxMKo+htosaBbscWbHHfPI9eJSxee&#10;WrzfuVgsvFEYjvfNo8ZIDfUlgJ/237jRLasdSPNZdcziszNyB9sA92LrVCE98wnggGqLO1juJf96&#10;Qjp5nl/r3ur4e+Tq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2SlUn3QAAAAUB&#10;AAAPAAAAZHJzL2Rvd25yZXYueG1sTI/NasMwEITvgb6D2EJvifxDSutaDiG0OYVCk0LpbWNtbBNr&#10;ZSzFdt4+ai/tZWGYYebbfDWZVgzUu8aygngRgSAurW64UvB5eJs/gXAeWWNrmRRcycGquJvlmGk7&#10;8gcNe1+JUMIuQwW1910mpStrMugWtiMO3sn2Bn2QfSV1j2MoN61MouhRGmw4LNTY0aam8ry/GAXb&#10;Ecd1Gr8Ou/Npc/0+LN+/djEp9XA/rV9AeJr8Xxh+8AM6FIHpaC+snWgVhEf87w3eMk6eQRwVpEma&#10;gixy+Z++uAEAAP//AwBQSwMECgAAAAAAAAAhABicebZJfQAASX0AABUAAABkcnMvbWVkaWEvaW1h&#10;Z2UxLmpwZWf/2P/gABBKRklGAAEBAQDcANwAAP/bAEMAAgEBAQEBAgEBAQICAgICBAMCAgICBQQE&#10;AwQGBQYGBgUGBgYHCQgGBwkHBgYICwgJCgoKCgoGCAsMCwoMCQoKCv/bAEMBAgICAgICBQMDBQoH&#10;BgcKCgoKCgoKCgoKCgoKCgoKCgoKCgoKCgoKCgoKCgoKCgoKCgoKCgoKCgoKCgoKCgoKCv/AABEI&#10;AV0Bf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3ooor+lD8rCiiigAooooAKKKKACiiigAooooAKKKKACiiigAooooAKKKKACiiigAoVXc7&#10;Y1LHrgCiuz/Z8tba/wDi/oum3aK0d1c+TIsi5UhuOR3FefmuOjleW1sY1dU4ylbvypv9D2+G8n/1&#10;g4gwuWc/J7epCHNa/LzSSvbra9zjM9qK9u/bk/Y28e/si/FSbw74k0aaLT7xVudNuNh8uSOQbl2t&#10;0I5/CvEQc1x8N8RZTxXktHNctqKpRqpOLTv6r1T0ZrxPw3mfCedVctx0ffg9GtYyi/hnF9YyWqf3&#10;63QUUUV7h8+FFFFABRRRQAUUUUAFFFFABRRRQAUUUUAFFFFABRRRQAUUUUAFFFFABRRRQAUUUUAF&#10;FFFABRRRQAUUUUAFFFFABRRU1jp19qTOlhavK0cZdwgzhR1NTOcKcXKbsl1ZpSo1a9RQpxcpPZJX&#10;b+RDRRkYzRVGYUUUUAFFFFABRRRQAV6Z+x74M1Hx7+0f4U8N6ZBJJLNq0Kqsa5PLAZrzPNfpj/wQ&#10;a/ZK06y17WP20vi3b/ZfDvg+0ae3muFwskwUkKpPU96/JPHDjbA8B+GuPx9d+/KDp049Z1JrljFL&#10;rds/UvCDI8RmnGlDFRi3TwrVWb/wtckV/enPljFdb32TPvf9vv8AZ5+DP7b3gTVP2URdQr8RvBvh&#10;u31DS/NUbpo/L+4O5HH4HFfz6/E34e+IPhX471LwF4nsZLe8026eGWORNpyCRX6Wv+194ztv2xrj&#10;9rm2uJEmbXGlW33nAsM7fJP+zs5x61kf8F8f2Y/DVxe+Hv20PhbZxjRfGdhHcXTQDKxzlRkcdjx+&#10;Oa/jz6NPEWbeE/EuE4RzWq5YTMYc1PmelLFJJ1Ka/uz3j5pn9PeOPhHiKPC9Cc/er06Tqwl1vFc1&#10;ehfsrurT7WmlufmWDmijpRX+jx/B4UUUUAFFFFABRU0Wn309nLqEFpI8MBAmkVeEz0zUPI4IqYzh&#10;JtJ3tv5Gk6NWnGMpxaUldXW62uu6voFFFFUZhRRRQAUUUUAFFFFABRRRQAUUUUAFFFFABRRRQAUU&#10;UUAFFFFABRRRQAUUUUAFFFFABXpn7IVha6t8e9C0XUGIt766S1nYLkhJHCE4PXAP415nXv3/AATM&#10;+Fet/Fr9sHwf4b0a2Mn/ABNreSbjgIsgdv8Ax0GvifEjHUcs4DzLFVZ8sYUajvta0Xb8T9G8I4Sl&#10;4k5Y19mrGT8oxvKT9Ek2/Ivf8FHP2D/HP7FHxgn0PVrVpdH1BvtGl30ceI5I35BHp16diK+c+lf0&#10;R/tneEvgh/wUPPjn9jK4ght/Gngi0W68O3jAHz/k+aMdzjuvbg1+AHxe+GPiP4N/ETVfh34ps2hv&#10;NNu3hdG74OP6V+IfRi8asV4lcMrLM7j7PMsNCDkno6lKSvCqvKSav2Z9d4v8C1MrqQz7DUPZU63K&#10;6lNKyhOceeM4rpTqq8o9IyUo6JI5uiiiv6lPwsKKKKACiiigDrPgZ8Nr34t/FjQ/h/YRM76jqEcW&#10;1VPOWAxxX7D/ALf2v6V+zT8EfBf7BvwxRbW1t9Mj1DxRcW52tPIQMRn6n5j+VfmZ/wAExbqws/2z&#10;/BMt+6qo161O5+mPMGa+/f8AgqvbX9t+2jr0l7GwjuLO3e13d02Dke1fwf8ASLxlbOPGXKMnxP8A&#10;u+HoVMRGL2lV5lBN9HyJtrsz++vop5DltTB4WtNJuc61WXnKlyQpp9+TnlNLvK585hVCgY/Cvqq9&#10;sV+Nv/BFXxN4b15Fnm8D6pKtnJKMssZO8fq35CvlY84zx2r6v8M3MXw0/wCCMPjzxVrg8tPFWrSC&#10;xD8b0X5dw/4ECPwr8l44lOnVympR/jLHYb2dt7udnb/t3mv5H9XeKkMLPIsOq3/P+mtez5lP5ez5&#10;7+R+LxVkJRhypwc0U6aVp5mncfM7Fj+NNr/UiHNyK+5/i3W5VWko7XdvS4UUUVRmFFFBOOtAH05/&#10;wTA+Aln+1B8VtV+BN7dLD/bumOkMjpuXzVBKg+xPftXkf7S/7O/jv9mL4sap8LfH2lS2t1Y3Lxr5&#10;ikbgDwffjv3r7S/4N0PhpqGv/tW3nxDljVdP0PTZZbiRx8q/L1zX1D/wUa+C/wANP+Co37OGufHv&#10;4NaZHF4w+H+pXFrqtlHhpbq3jYhZRjk5X5h6jiv4n4j8dcR4f/SMxGVYn3srqQoQrSWqoVp3UJPs&#10;pWUX8mf1lhOB3xl4T5dg3RtWpUnKnVtblnVrVXCnN/yVkkot/DPleibv+JgORRU2pWF3pGozaXfx&#10;eXNbytHIh7EGoa/tanUjUpqcXdNXT7p9T+U8RQrYWtKjVi4yi2mnumnZp+aegUUUVRiFFFFABRRR&#10;QAUUUUAFFFFABRRRQAUUUUAFFFFABRRRQAUUUUAFFFFABRRRQAKrOyoi7mZsKo71+un/AARw+AOi&#10;/safs3+JP2+vjDpsaXElq0Phe3nwHnlIwNue2cAEe9fnL+w78FD8ff2nPCfw5aJZI7zWbdJUY8EF&#10;wPyr9P8A/gqf8SILX4g6D+yr4HItPC/w/wBMjR7OD5Y57pl+8QODtAI/Gv4w+lFxVis6zHBeHeCk&#10;4xxK9tipLdUINe4vOpK0fRs/r/6NXhxHOqyx1Va13OCf8tCFvbNf3qjcaUX0XOeGfDv9oPxx4A/a&#10;Btf2kn1KaTVv7aa/1Ft3zTRu/wA8ZPoE4x/sir3/AAX6/Zz8Nahe+G/2z/hlaINH8bafHc3PkqMC&#10;UqMnjj6++a89aNZEZG5DcHPpX1B8WbFfjJ/wRBkXXj5k/hXWZIIJW6xx+YdoB9MV+LU8dLgjxEyD&#10;iHB+7++jhKiWilRqq0U1/ckly+p/XHjlwjgc4yGCUUlUjLDteUouVF+sKsItdk2up+NtFGNvFFf6&#10;cJ3Vz/IqUXGTT6BRRRQSFFFFAG18N/HGpfDjxxpvjXSZGWbT7tJl2nGQGBx+lftFJrXwY/4K7/Bf&#10;w745+H/xI0nw98VPDunraX2n6zOEj1GIDoT168gjkdDX4hkZ61peGfGfizwXfDUfCfiO806cc+Za&#10;TFD+lfhfjF4L0/EyeFzLAYr6pmGF5vZVeVTi4y0lCpHTmhLrrp01P2rwo8XMV4d1vZzUnTUueEoW&#10;cqcmuWVoy92cJxSUoNx1impJrX9hvCP/AASl+Kmn6uuq/tEfELwr4T8K2reZql6NXWSaaEdViA9R&#10;xk4r5z/4LD/8FC/h18StI0n9kf8AZqXyPA/hOH7MkkOFF068GTjsfzJyT1r4m8TftF/HbxlYf2X4&#10;o+LGu31vtx5NxqDsuPTr0rjGaSQl5HZmbksxya+D4B+jnmmX8VYfP+L8whi6mGu6NKlTdOlCb09o&#10;03KUp20Tbsuh+heJX0kcXxZl7w+DU3NxlFSlGNONNTXLNwhGdRupKPu88p+7Fvlim7oByODRR0or&#10;+sD+UwooooAKtaFouoeI9btdB0q3aW4vJliijUZJJNVa+1v+CGn7MekftAfteafqXia0jm0zw+Gv&#10;7uOVMhljGdvpknH5V8T4jcZYTw/4Jx2f4hXjh6cpJd5W91fN2PseA+G4cVcTUcDVbjSXNOo1uqcE&#10;5Tt5tK0fNo+1Pgr4D03/AIJdf8E65E1FY4/iL8TrbyrSBRiS3t2XknuMA5J9680/4J1fHWP4BftG&#10;adFrE5bQfFEY0jXLeRv3ciyHCMR0JBPU9qzv26vjlc/tB/tKa14lWdv7L0iRtM0S3Vv3cMMRI+Ve&#10;gJIOcV5DcPLBH9qtpWSSEh42U4IYHIIIr/OHK+HMRxDw/jcRnr5sVmd6lZ/yuS9yC7KkrJeabP8A&#10;XPhLgXB0eC6mCxMFGWKguaK2guVKlCPb2UbJf3k31OL/AOCzv7Kafsz/ALXWsf2Paqmj65J9t01o&#10;0wpik+ZR+HSvkMdK/Wb/AILs2Vv8SP2O/g78ebuJftt5ocEc8uBuclRnP0xX5MjpnFf2t9GbirMO&#10;KvCLBVMc+atQc6E33dGXJf5pH+XvjdlMct4wVdK0sRTU5pf8/IylSqP/ALelTcn5yYUUUV+/H46F&#10;FFFABRRRQAUUUUAFFFFABRRRQAUUUUAFFFFABRRRQAUUVNc6ZqNpZQ6hc2kiQXOfJlYfK2OuKmVS&#10;EWlJ2vovP0NadGtWjKUItqKu7Juyva77K7S9SGiiiqMgooooA+qP+CNni3SfCH7engnUdZ2rC+rQ&#10;xbpOilm2g/gTX11/wUj8N6r4a/bR8Yx6nCy/a50urdm/jjcZBHqK/Lf4deO9a+GnjbTfHPh+do7v&#10;TbpJo2jPPDV+wnhr9pD9i7/gqf8ADDQW+JvxSg8AfFLQ7BbRdWvABb3y4HyuTwfoeR2r+F/pGZBm&#10;3DfiTheNFQnVwVSg8PWlTi5uk1JShNxjd8r2bS03P7r+i/x5leXYWlhat3OiqkJxirz9nOSqRqRi&#10;vekoy5oz5U3FOMrW2+UZZlgiaVz8qjNfUn7R1437Of8AwRSsfD/iZPI1LxhqD3sds/ys0TOWTIP+&#10;zg1oaT+yb+xf+zfeR/Ej9qf9rfQNf03T3Wa38O+H+WvWU5AYZLFc4yOnrXwv/wAFXP8Ago1P+218&#10;TI9I8EwNYeDdDjFvoemp8qrGvGSOmT/KvzbhHJ8d4wccZZhssoTeAwtaOIr15QlCDdP4KcHJRcpO&#10;Tu2lZJH7L42eK2R4PIYzoyfLTbnFyi4e0qqLjThTjJKUlGUuecrcsYxte7SPkPOTnHvRQM45or/T&#10;COiP8sZScpNvqFFFFMkKKKKACiKGSeZYYU3M7bVUdSTRXbfs++D38X/E2yhFo0y2ree0SjJcj7o/&#10;E15ucZjRynK62Nq/DTi5P5Lb57H0HCeQ4riniTCZRh179epGC8uZq79Ert+ht/Hr4V2/gTwl4ZvL&#10;W1VWez8u8ZV+9Njdz74ry4cDGK/R7/gqd+xfe/BL4JeErz7C7T6p4ci1K8Zm4juh95B77WH5V+cI&#10;r8z8FON8Nx5wWsfSqc9qlRN9/ef63S8kfrX0huGcp4f4zpV8oX+yYijB02tr0/3U/nzQu/W/UKKK&#10;K/Xj8FCiiigAr9Nv+DbbxDpkfxl8V+DZXVLzVNBnW0kzht23ovvX5k16t+xn+094n/ZL+O+i/Fzw&#10;7O6/2fepJMit95ehH0xkH6+1fknjpwXj/EDwszLJcD/GqQvBd5RalFfNqx+keFeeYHI+LYyxk1Cn&#10;VhOk5vaDmrRk/wC6pKPM+kbvofWHjrQNS8KfEDXvDeswtHdWuuXQmRuvMrEE/UGs2HTtQ1y8h0LS&#10;bZprq9nSC3hQZZ3YgACvrzxbp/7D3/BSS5j+N/wj/aD0zwD4wvoU/t7QdcULDcS4++vTn/aX05qP&#10;w7o37BX/AATpuv8AhdHxn+Pum/ELxdpys+h6DoqBreCYDh25657t07V/AlHjirTwccC8DX/tNLk+&#10;rexqc3tUrWvy8vJza8/Nbl89D/Vil4o5TDIFiHCf1hQXucsuXmS39pb2fs768/Py8up5r/wX217S&#10;vhn+zn8KP2Z1vI2vtJ0OBruBTyjBRz+PNfk7gjivY/24/wBrvxj+2X8d9W+K3ia5kMdxct9ht2Jx&#10;FEOFUDsAOBXjg6cV/dvgBwFmHh14Z4XLMx/3mTlVqpdKlR80l8r2+R/ln4vcS4TiTihfVZqpCjBU&#10;+dbTk5SnUlH+7zzkovqkn1Ciiiv2k/KwooqxpulajrFw1pplnJNIqF9kY52gZJqZ1IU4uU3ZLds1&#10;o0a2IqqlSi5SeiSV235JFeigZ6GiqMno7BRRRQAUUUUAFFFFABRRRQAUUUUAFFFFABX2h+w3+xLq&#10;X7cP7LPjXSfDC7tb8Hw/btNt+N0+SdwB9cD8a+L81+w//BCBpf2Zv2QfiR+1F4p0xvsdvDElrG3A&#10;uGUkso9Tgj86/nP6UHFmacF+G8cxyqVsZGvRVFfzTc0uXzum0/Jn7x4DYWtiM4zC1FVYSw/s3CSu&#10;pupVpRUPJy1s1qrNqzR+RPi7wrrXgjxFdeFvEVk8F5ZzNHNGwwcg4rOHSv1D/wCCzP7HHgH4mfDP&#10;R/2/v2cdHUaP4kRZdbtLdf8Aj2uWGWDAfdJbIPbOa/Lwjadp7V934Q+JWB8UuDaWbUo8laLcK1N7&#10;06sdJxa9dvI+L8SuCanBeeunSUvq9S8qbl8Ss7Spy/v05XjLurS2kgooor9RPzsPepLS9vbCTzbG&#10;8khb+9HIV/lUdFTKMakeWSuvM0o1q2HqKpSk4yWzTs16NFq917XdSXy9R1i4mX+7JMxFVcAdqKKm&#10;nRo0Y8tOKiuySX5GuKxmMx1T2mIqSnLvJtv73cKKKK0OYKKKKACiiigAr7m/4Ip/s2D4v/H3R21P&#10;TRNA98t3cKydLaA7s/QuAK+HbGzm1C+isbaNmkmkVEVRySTX7wf8EF/2c08DfDTWPi3f2e1plj0v&#10;SWYc7EGZmH/A+K/lf6XnH/8AqR4TYmFKdquI9yPfWy9eqfyZ/RHgFlawmIzHiiov90pclJ/9Pq94&#10;Rt5xjzy8rJnp3/BZj4Ow/ED9lEeKrGx82XwzfKzKq8m2ceWw+nIr+d3xdoknhvxPf6HKu37NdOi/&#10;7oPH6Yr+rf40eA7P4n/CbxF4AvoBJHqmkzQbT/eKkr+OcV/Mj+2Z8O7vwB8Y7y0urN4TJI8cwZcf&#10;vI2KH+QP41/Of7Pzjb2mDx3DlaWsXzxXk9fzUj6fxKwH9u+E9PFJXqZfXs+/ssQvyVSP/kx5MOBj&#10;NFAzjmiv9ND+UAooooAKCAeCKKKALFlq2q6Yd2nalPB/1ylK/wAjRe6rqmpHdqGozzf9dZS38zVe&#10;isfq+H9p7TkXN3sr/fud39pZj9V+re2n7P8Al5ny/dewUUUVscIUUUUAFelfsh2lrqf7Qfh7RL0k&#10;Q6heLazMFztWQhSefY15rXvX/BNH4W618Wv2xfB/hvR7NpduqxSTMq/cUMCSfToa+N8RMdQy3gTM&#10;sVWlyxhRqO/a0XZ/efoHhTGrLxGyx0941oyfWyi+aTfkkm36HQf8FLv2AfHf7FPxeuLe7055NA1K&#10;Tz9K1CNf3Usbcgj064I7GvmUdOtf0T/ta6Z8Cv2/L/xz+wrrAt4/F3hfT47nwzesw3XEgiDPGvrg&#10;8MOw5r8A/jd8JfE/wQ+J2rfDbxbp8lreabdPE8ci4PB/Wvwb6L/jVjPEbhtZTny5Myw8ISaentaU&#10;leFWPe60dtnoz7rxi4DqZbKOf4aj7KNbldWmlZQlNc0KkV0p1VdpLSM1KOi5TlKKAc80V/VZ+ChR&#10;RRQAUUUUAFFFFABRRRQAUUUUAd5+zV8C/Fv7RXxh0X4Y+ENMmurjUb6OJlhTdhSw/THJ9BX64ft3&#10;a54U/Zl+A3hL9gD4TXMW2wgS88ZTQtuLS44jJ9znPsBXln/BCL4V+Gvg98DPH37cHirSY57rw9pk&#10;x0fzFyPM2fKB754+hryjxZ438SfE3xVqHxD8X3jXGpaxdNc3UjZ4Lc7R6ADA/Cv88/FjiWt4leLk&#10;8Ff/AGDJpWS6VMVJX5n5U47ebR/pN9Gnw3o5fgKWKrR1ioVql+tWcealD/DSpy5v8c79EfUn/BNb&#10;xxo/xV8P+Lv2FfiaUuNH8W6TNcaEkxH7q5VfmVM9D0Ye9fk7+1d8GNU+AXx58RfDLVbV4m0/UpEj&#10;8xcbl3HkV91/sr+K73wR+0p4J8S6Yf38WvQxrjurthh+Irgv+DhDwbo/hz9uPVNR0q2Cfbra2nl/&#10;3pI9zfqK7vA3Mq3C/jpWyujpQzLDuq49FWpNRcrd5Rcb92med9KfhPC1MtxOJhGzUYYleUlONGrb&#10;/HGcG+7hc+DaKKK/v4/zqCiiigAooooAKKKKACiiigAoozRmgD0T9l/wFc+O/ivYwR2jTpayK4jX&#10;nfIThF+pP8q/pq/Zd+E9r8E/gL4Z+HdvEFks9Nje69TMwy2ffNfiz/wQv/Zk/wCFp/HLRda1axMl&#10;naXn9q3nHSOE/uwfq/51+9AOSW/lX+PH08PED+3OOaGQUJ3hhleS6cz0Xz+L70f2Rk+Vx4X8Ncsy&#10;xq1XE3xVXv7/ALtFP0prmt/fGhgjBgOhz9a/B3/gu98BP+FfftC+INQsrMrDcXEeq2r7f+WMw2t/&#10;4+DX7yHkV+ev/BfD4CQ+O/hTo3xDt7RmlhSbTbh0H8LDchY+xBx9a/GPop8Z/wCp/jBg5zlaFb93&#10;L81+TXzPb4bwcM6o4/IZ7Y2hUpx/6+RXtKT9eeKXzPwZGcciinTwy2sz29wjK8bFWVhyCD0ptf72&#10;RlGUVJbM/h6pCVObhJWadn6oKKKKokKKKKACiiigAooooAKKKKABUeR1jRSzM2FVe5r9cP8Agjt+&#10;zrof7HH7P/iD9vv412aW832Mw+Fbe44aeZgcED64A/Gvzj/Yu+Db/Hf9pDwt8ORB5i32rQJIvsZA&#10;D+Qyfwr9Sv8Agqn8Q7aw8beHv2UvBo+z+G/Aemx7rWPhZrorjew7lRyPqa/jH6UfFWLzjMMF4e4K&#10;TjHEp1sVJbqhBr3F51JWj6XP6++jT4dxzqssdWWtdzgn1hRhb20l2lUbVKL6RczwLwh8dvG3hT9o&#10;CD9pCPUpP7aGvtqNxJ3ZZHy8f+6V+X6Vv/8ABfP9nnw14qtPCv7bHw2s1Om+MNNjkvpIRlUnxz+f&#10;U+4ry8qrLsI68GvqfxXat8Wv+CH+rWGuuGk8L69dW+nyMo+SJW+VR+dficsdPgjj7IOIcF7nLWhh&#10;aiX2qNXRJ91GSTXa5/Xnjdwngc2yGC5UlOLwzVvsyi5UmvOnUjFx7a9GfjOpzS0FSjFD2NFf6deh&#10;/kPKLjJphRRRQSFFFFABRRRQAUUUUAFFFFAH7Af8EwJofHn/AASF+Jvgrw8wm1Kxj+1SWsY3MURc&#10;kYHPQV822MqyWkci9GjU/TiuH/4JSf8ABRO6/Ye+KMll4o09dQ8J65/o+t2UnTy34YjtnHrwelfd&#10;3iH9lL9hv4637/Er9nv9svQvDmk6pI08mg67tzZu3JEZBBxnt0Ff5q8dZbjvCzxIzeWaUKn1PHVf&#10;rFGtCnKpG8oqM6cuRScZJpNXVnqf6jeBPiZkdbh7mqydpxpc3LFzdOpCnGnOE4xTlFPkU4StyyTa&#10;umrHjf7Fnw9v/ip+1R4O8J6dbySbNUW8uGjXPlwxHczN6DFePf8ABe34paF8Q/25Nbt9DnWSPTkh&#10;tS0bgjMSbD096+s/H37WP7GH/BLn4Va1YfAL4gxfED4n63am1n15seVaRkdIwvQDsB17mvyJ+JXj&#10;7X/ij431Lx54luWmvNSuWlmZmyTk561999H7hXOuKvEiXGtfDzo4LD0ZUaDqRcJVZTknOajK0lFW&#10;SV1ra5+V/SZ8Scux2Dq4Og2p1YRpQg9JqnzqpUqSi9YKUowjBStKSUpWSMVbe4eIzpA5jXhpAp2j&#10;8aaCD0rovhx8R9U+Her/AGyC1hu7SbC3ljdLuSVc/ofQ19V/A39mD4Hftnapb6N4VvtJ0PUNQX/R&#10;JLq4NurTf88WYfKrntng1/VfF/H1HgW+IzXDy+q2v7WHvKNt+eOjVt76qx/OXAXhPh/EjKas8qzK&#10;nTxlFOU6FZSjeK+3TnHm5opfFeKcXvpqfGVGa+z/AI6f8EVf2nfg6txeXHgrWjaw5b7VDZ/bIAvb&#10;54eefoa+bvFX7M3xc8KSMk/hyS42tj9yCrfTYwBrLhvxa8OuLKMamWZjSnf+8l+ehwZt4KeJGVUX&#10;XjgXXpL7dCUa0bd/3bk180mcDRVjUNK1TSpDHqmm3FuwOCJoSv8AOq+RjNfoVOpTqx5oNNd0z8vr&#10;YfEYWo6daDjJbppp/c9QoozRWhiFGa2fh98PPGfxV8X2PgT4f+HrrU9V1G4WGzs7OFnd3JwBgCv2&#10;R/4J9f8ABqrqHifSbH4jftueNbjTFl2zL4V0fBmK9dsshyE9wBkV83nfFGW5H+7nedVq6hHf1bbS&#10;S9WvJM+uyPg/H5xh/rlScaGHvb2k72bW6hFJynJdeVNLTmcT8ZfDng/xX4yv49L8KeG77UriRtsc&#10;NnatISfwFfS3wF/4Iw/8FFP2hHhn8Hfs269b2krL/pmrWxtYwD3zLt49xmv6cv2df+Cen7H/AOyz&#10;pEOmfBn4FaHprRooa8ks1muHIGNzSPk5r2iK2SJBHFGqqowqqOAK/Psbx1nmKuqCjSXpzy+92j/5&#10;Kz6zD5Pwblr0pVMVJdZy9lD/AMAhzSf/AINXoflZ/wAE0v8AgmZ+23+xv4Vvreb4WeEWvtQhigW4&#10;v/EjZtokH3cRxknJ5619TD4Dft93Xzx6x8MLIf8APN7W9mJ/HetfWCrtGMUtfzlnHgV4ZcRZxVzT&#10;NcF7evVd5SnOer22Ukl8kj9CzTxOzrNMX9YqYeinaMUlBtKMYqMUlKTskklofJsnwV/b00wb5bb4&#10;bapjtDJd2278y+K8k/bF/Z6/bN+N/wCz/r3wr1/9m3Tpri7hD6fd6B4oSbZMpyDtlRD+tfob1pvl&#10;5JOK8mn9HHwlw2Op4zCYJ0atOSlGUKk1Zxd1o5NfKxGW+JWaZbjqWLjhqLnTkpJ8so6p3XwzS/A/&#10;kZ/ap/4Jg/tu/B3xnqWt+KP2ZfFlnYzSNMJV0xpkXJ+b5otygZ9TXzZq2i6xoFy9lrek3NnNGxV4&#10;7qEowP0Nf253On2l9bta3ttHNGww0cqhlYehzXz3+09/wSq/Yd/a20i4sfit8CtJ+2Tq23VtLgW3&#10;uo2IxuDqP5iv6gynjTN8toQoVYxqxgkk9YystNXqm/kj4vOMBwlxJmFXGVIVMJUqylJ8jVSkpSbb&#10;tB8s4xu/55tLoz+QfIor9ef+CjX/AAa6/EX4LaBqXxV/ZB8VXHirSbOJpp/D91CBexxjk7dvEmB6&#10;c1+SWv6Bq/hbWLjQNf0+W0vLWQpPbzIVZGHUEHmv0jJOJctz1ONFuM0ruEtJL8015ptd7HwmfcI5&#10;hkdFYlSjWw8nyqrTbcb78sk0pQlbXlmk3urrUp0UA5GRRmvoD5UKKNwNAOeaACip7HS9T1SQRabp&#10;1xcMxxthhZv5Cu38KfszfFzxZIog8OPbqxwPOUlv++VBavJzLPMmyem547EQpr+9JL8Nz6fIOC+L&#10;OKavs8pwNWv5whJpesrWXzaOBoJA5NfW3hb/AIJO/F9PBE3xP+Immappfh+2UPLqF5bizjlz0WMz&#10;fM7H0AzXm3xSuPg58FbVvDvgXw5b32usMNdXbed9lHqc8bvbtXw+X+LHC/EGYfUchk8XUTs/Z25I&#10;vrzTeiS66M/TangHxNlORVc54hxNDBYeno+aoqlRytdQjCm5Xm/5XJW3dldnXf8ABI3xbpHg/wDb&#10;h8F3+tSLHEdWhUyMem5to/UivtD/AIKb+HdR8O/treLX1GJlXUWju7ZyDh42UAEHv07V+Vng7xzr&#10;ngzxrZ+N9KumS8s7xbhWXj5gwav1+8B/tT/sb/8ABUj4Q6Do/wAb/iTF8P8A4meHbNbe212Rg0N4&#10;mMbZFbqOO/I7Hmv5n+kZw5nPD/iHg+NYYedbCToOhXdOLnKk+ZSjPlScnG6s7JtLWx+6/Rl4+ynL&#10;aNLCVG3Kh7WEopXm6dSSnCpGCu5csk41FHmlFNSs0fLMkixRmRh0FfVHxznP7N3/AARSXSPFBFrq&#10;njbVLi/t7WYbX8uQ5UYPsKs6F+y7+wv8ALxPih+0J+2VoviTTdKkE8fh/QNn+mOvKq5JzjPYda+G&#10;P+Cq3/BSC/8A23PiRDo/g+z/ALN8G6DH9l0TToz8qxr/ABY9TgZ9MYFfmfCeS5h4wcaZbhMsoVPq&#10;GFrRr1604TpwvTvyU4c6i5Sbd20rLufs3jZ4rZHgchjKnJqNNua5oyg6lVRcacIRklJpSlzznblj&#10;FWvdpHyLksck0UDIGKK/0yP8sZNyd2FFFFAgooooAKKKKACiiigAopN2elLQAY7VYtdW1exTy7LV&#10;LiFf7sczKP0NV6KzqU6daPLOKa81f8zow+KxWFnz0Jyg+8W0/vTHTSzXDmW4laRj/E7ZP502iirj&#10;GMVZIyqVKlWTlNtt7t6thXR/DL4neIvhb4gj1vRJmZN3+kW3mELIvrx0Ydm6g1zlFcuOwGDzPCTw&#10;uKgp05qzT2aPRyXOs04dzSlmOXVXSrUmpRlF2aa/NPZp6NaNWP3g/wCCUH/BWXRfix4Z0v4N/Gbx&#10;Ov2httvofiC6mw7vji2uemHHRW6N9a+3/iB8A/gn8U4Wh+Ifwu0PVCR/rptPTzPqGAB/Wv5YPhx8&#10;SvEXwy15dZ0KUspx9ptixCzKDnHsR2Pav2w/4JP/APBWrQ/iToGn/B740+IEx8kGia7czAPE/QW1&#10;wfXPCv3r/JT6TX0Yc34CzCpxVwhzLDyblOFO6lB7tx5fxS0e61uj+weGeJsH4iYKWZZP/s+Z0lzV&#10;6EG486W9ahZ3t1nTWsb3jeO3snxi/wCCL37JnxPgkfw+upeHp3bKiFluoc+6S849g1fI3xu/4Nx9&#10;dImvvhx4l0fVPmynk7rKYj/cOUJ/HFfrmJE27kO5cZVl5BB6GgLnmv5j4V+kP4v8GyisFmdRxX2Z&#10;vmXpf4vxOytxXmWY0fY5rCni4dq9KFR+im1zr5TVj+cf45/8EgP2mfgs00+s+CdYht1yVuJdNM0P&#10;082Hcv54r588R/AD4qeG97zeGpbqNDhpLP8AeY+o6j8q/q7KkqUPRuGU9DXA/Ef9lf8AZ5+LIY+P&#10;PhFod7I3/LwLJY5R/wACTBr+ouEf2gXF2B5aefYGNZdZQdn9zt/6Uz5THcI+Fedr99l9TCTf2sPV&#10;bj/4KrKf3Koj+c3/AIJ0ftna3/wT/wD2o9F+OSeCrTUxYz+XeWeoW/Ijb5WK5+62CcN2r+qr9jj9&#10;sb4L/ttfBjT/AI0fBnxDDdWd1Gq3tnvHnWU2PmikHYjt6jmvzz+NP/BDr9l74lW80vhLV9Q0K4fJ&#10;WO4jS9gJ91fDY9gwrhv2Y/8Agn1+23/wTM+Jp+Jn7KXibQ/EmkySZ1nw39rktYdRgByYzG5YI/XD&#10;A8H1r9lw/wBLDwk4yxUcT7SWFrzspxqaRfRNStyppWVr2a81r6WF8OcjxmSLLqGcU5ukpOg60JUJ&#10;xu3J0pP36Uoyk24y504yfWLsv2gQ5UGlrzn9mv8AaS8FftI+AV8U+G0ks7+1b7Pr2hXfF1pd0B80&#10;Mq9iOx6EcivRgcjNfuOGxOHxmHhXoSUoSSaad009mn1R+K43BYrLcVPC4mDjUg7NPdP+tns1qnYK&#10;KKK2OUKKKKACmmTBxigyAHGK8M/bs/bu+Ev7DHwnuPH3j25+16pOrR6D4ft5B9ov58cAA/dQHqx4&#10;ArOtWpYem6lR2S3PQynKcyzzMKeBwFJ1KtRpRjFXbf8Al3eyWrNP9tP9tP4KfsN/BrUfjF8Ztfit&#10;4LeNvsGnpIvn302PljRT6nqegFfyg/t7/tQaf+2F+0/4k+O+meCLPQIdYui8en2f3QMn5s4GWPc4&#10;5NfS37Vkn7dv/BW/453HxC8XW99NZvNs0fQdJtZrqGyhzwi4AjGO53cnk9q9A+Bn/Bu98bPEscV9&#10;43s7XSY22lpNdvRkev7qLP6tXlf8Ra8LfD2X9oZ7mUFWSajSi03FPdvvJ9ldLbVn6dm/hTxXTy2W&#10;U/usLTm4utWxFRQc3F3UaVJc1Xki9eZwUpva0dH+YsSSTP5cKM7f3V5NdV4b+CfxL8Uqs1j4Zmhh&#10;bpcXY8tT9M9fwFfup8C/+CC/7Pfw5WO68f8Ai+fWJl+9baRZLZwn23fNIT77hn0r6i+GX7GX7Mvw&#10;k8ubwb8INHS5j+7eXluLiY++5881+NcY/tAuEcBzUsgwU68ukpe7H8bP8GeTgfCPw9yuSlmWYVcW&#10;1vGhTVKH/gyreTXpSR+APwM/4JR/tJfG6SOTw14R1W8jfGZrHT2EP/f2Tan45r7N+B3/AAbk+LZT&#10;Hd/EfWtL0lflZmvJGvJh6jy1wgP41+v8MSW8K29uixxrwscahVX8BSEY/wAa/lXjH6bHjBxNzU8F&#10;Ujhab2UdZffZJ/NM+ywS4PyGSeTZPQptbTqp4ip63qfu0/Smj4/+DH/BFX9k/wCGNvDN4mn1LxHc&#10;RgFlfbaW+72SPnHsWr2fxJp37KX7Fvw7uviDL4H0HQbGxj+WSGxQ3FzJ/DGhb5mcn/Gt/wDaG/aH&#10;+HX7M/w5uviP8R9T2QxKRZ2EbAz30vaONe5z36Cvwc/4KUf8FNfiP+0v8Q51XUPJS2VorGyhm3Qa&#10;XGT91ccPMR95+3QV5PhTwB4rfSM4jSx+MrSwil+8nKTUbdVFK0b93ay7N6H02IzvG1MmnnPE+NnT&#10;y+m7KMXy+1n0pUaceWN31kkowWr7HQf8FPv+Cp/xA/aO8ZtpNrcLb2ti7ppmlQzFotOU9HbtJOR1&#10;P8PavhG5uZ725ku7uVpJJGLSSOclmPc013lmkaWZizM2WZmJJPrRX+y3h34dcN+GvD9PKsopKMYp&#10;Jtbyfd/O/wCb1bP5P8QvETNOPMfFyiqOFpXVGhH4KcX/AOlTlvOb1k/KyRjt+lOgmuLZ/Otrh43H&#10;AaNiD+YptFfdSjGUbPU/P6dSpTmpwbTWzWjLFzqmqXqeXealcTL/AHZJiR+pquOBRQSB1qadKnRj&#10;ywSS8lb8jTEYrFYupz15ub7ybb+96hRQCe4orQ5wooooAKKKKACiiigAooooA7z4NfBnUPjFoXiS&#10;HQbWWTUtJtYrm3SNS25NzbwQPYde1cLPBcWs8lrcxMskbFZEYchgcEGvvj/g3j8Prr37Zlza32mx&#10;3Ni+iul5HNHuRo8HcCPTFWP+C1v/AATTH7NPj+T44/Ca3S48G+ILlpYfs/ItnJy0eRxx29utfzz/&#10;AMRuyvJ/HTEcBZnPl9rCnOhNvTnlH3qb7N25o38z92xXh/g848NMvzLLocuNhSqVKkf+f1NVqquv&#10;79OMb2+1BNr4Nfz9oo+tFf0MfhIUUUUAFFFFAAeetbnw/wDiDr/w411dZ0aXKtxcW7Mdkyeh9/Q9&#10;qw6MVy4zB4XMMLLDYiClCSs09mmelk+b5lkOZUswwFV061JqUZRdmmuz/PutHufuF/wSd/4K36H4&#10;30TTfgv8ZNYZodqQaPrl1MC9q+ABbT57dlfpjrX6Vxy+YivHhlZQyspyGB7iv5LPAPj3Xfh34gj1&#10;7Q7ggjiaEsQsq/3T/j2r9mf+CS3/AAVw0HxDoWl/BP4y65M1nuW20rWLybdJYSHhYJyTkxnor9u9&#10;f5L/AEpvopYjhrEVeJ+FqTlh5NupTivhfVpfmuu61vf+uuHuIMt8VMvlisHCNLM6a5q1COkayXxV&#10;qK79alJLTWUdD9PQcjNFRxTLNEssDqyOoaORWyGU9x7VIDkZr/POUXE88KTb33UtFSB5p8Q/A3xB&#10;8BePIv2j/wBnJ4oPFVnHs17RJG223iazXkwSgcCYD/Vy9QeDkcV9P/s6/tDeB/2j/h1B498FTNGw&#10;Yw6rpdxgXGm3S8SW8q/wsp/Mcjg15SU5yDXl3jbRfGvwA+Isn7UvwE0tri72qvjrwrBJsTXrNesy&#10;r90XUY5VuCwyCTxj+wfo5+P1bhPFU+G8+qXwc3anN/8ALqTezf8Az7b/APAfQeYZZQ4nwscPVaji&#10;IK1Kb+0ulKb7P7En8L91+6/d+51ORmiuV+EHxd8GfG74e6Z8Svh9q0d5pup24kiZfvRt/FG4/hdT&#10;kEHkEV1SnIzX+lNOpCpBTg7pq6a2a7o/HMRh62Fryo1ouM4tppqzTWjTXkFNMhB5FOrzH9qX9pTw&#10;v+zT8OZPFeq2r6jqt5Mtp4d0G1I+0anevxHCg+vJboACazxOKw+Dw869eSjCKbk3oklq235GmBwO&#10;KzLGQwuGi5VJtJJdW/yXdvRLVmf+1X+1NoP7Onhu3t7HR217xbrjtB4X8L2swWW+mx95jzsiXqzn&#10;gD3r5n8O/sr6J488RH4x/tWWVh428eXv7ya4uo2ay0tc5FraxMcLGnTJ5YjJrc+Enw08X/8ACSX/&#10;AMdPjlqEOqePdejUXMi5aHSLfqtlbBvuqv8AEwwWOSa9FUYXAr/MPx6+kHmfG2ZSyrIa0qWBpP4o&#10;txlVktOZtWah/Kuu76JfsmV0aPC+HeHy+p+9elStFtOXeEGtVTWza1qPV6WSraToWieH7VbHQNFs&#10;7GBeFhs7VY1H4KBVkqT1bP8AvUtFfyxKpUqS5pO7fV6mUpSnLmlq/MBRRTSxzUbiAuQcV5r+1D+1&#10;H8NP2Uvh9J44+IV6rXEm5dJ0mNwJr6XHCqOw9W6AVn/tc/tgfDf9kXwE3ibxhcLdatcRt/YuiRyA&#10;SXMgH3j/AHUHdjX4C/t6ft/fEb9p74h6hqV/4mlmkmZo5JYpW8m3i/594B/Cnq3Vq/pj6Pv0duIP&#10;GPOo1akXTwMHec7W5kt1F9u7+S11XtRpZPkOTvP+IZOGFTapwWlTETX2KfaK+3UatFaK8rI3f+Ci&#10;H/BRv4iftOfETULiTXHPzNDCkM2YbCEn/Uw46nsz96+SGJdizHcc/ePJo685or/bngngfh/gDIaW&#10;VZTSUKcElokm7dX+n+Z/MPHfHuc8e5osTi7QpU1y0qUdKdKC2jFfjKTu5PVsKKKK+vPhwooooAKW&#10;IRmdBIOCwz9KSnW4zcxj1kUD86ippTbNsOuavFd2vzPQPjl8DNX+F8GleKLaxn/sXXLNZ7G4kjIG&#10;cDcAe4z3rz3noRX7sfCT9h3wP+2h/wAEnPBPgPxJbW9v4lt9OnfwzeTKFkMmcmIdyrY6euK/E/4y&#10;/CbxV8E/iLqnw68XWLwXem3kkEiyKR91sd6/nrwP8bst8R8RmGR15KONwNWdOSb/AIkIzcY1I99F&#10;aXZn7h4w+H+CybGVM2yany4bn5KlPf2U9k0/+fdSz5f5ZJw/lvy9FH4UV/RB+EhRRRQAUUUUAFAB&#10;LAA5OcbaK9u/4J9fss67+1x+0t4f+GOk2nmQy3kbXjMPlSMHLMfYKD+OK8PibiDLeFcgxOb4+fLR&#10;oQlOT8kr/e9kfQcL8P4rijPKGWYdpOo9ZPaMUm5TflGKcn5I/QL/AIIn/CCb9lT9mPx9+238SLdb&#10;WGTSWtPD4kHzzzMDkjPblV+oNehfsXfEHRf2wvhR4u/YQ+Odz9ouNciuNT8IXl028wz5LtGhPOVP&#10;IHccVi/8FLPjF4Xsb3Qv2OPg9MsHhTwDGqajHa/Kl3ehR97HXb1+pr57+DvxD1H4SfFjw78S9LuG&#10;hl0fVIpjIG6R7gHH0K8V/lnjcvzTxGoZlxbjE6WNxk1Xw/SVGNJf7OvVrWS6qTTP9UuD/DfDR4Ak&#10;qUOScoQeHuvehGjF+yb/AL1RuU6i687R8T/tM/BLxD+z38atc+FniS1aKbTb6RAMHBGe2RXB1+lP&#10;/BxF8G9Lsfi14f8A2g9As447XxhosN221P8AloVG788g1+a1f6KeCvHEvETw0y/Oqn8WcFGou1SP&#10;uz/FM/zT8VOH6PD/ABdUWHjy0q8VWhH+VT1lD/tyalH0QUUUV+qH5yFFFFABRRRnnmgAxjoa1/A3&#10;jjX/AIf69Dr+g3bRsrYljLfLKueVb2/lVbRvDXiLxFcrZ6FoV1dzPwsdvCzE/kK92+DX/BKr9vz4&#10;9GN/h7+zX4imhmIC3V1ZtDGM9yXA4rw82zLh+NCeHx9WHLJWcZNO6fS259hw3k/GlPGUsxyijVjO&#10;m1KNSKcVFrZ87tFffbufpB/wSV/4K6aLqGi2Pwc+NPiGWTTTKsGm6pfSbpdMc8CGZictFn7rdh1r&#10;9SIZ47mGO5t7hJI5UDxSRsCrqRkEH0r8Vf2fv+DZz/gpnHq9t4mvL3w/4Y+dRPHfasCxTurIituH&#10;4iv1T/Zc/wCCff7fPwW+HEHw68U/tP8AhG+s7f8A483k0Ke4uLVcf6sO8mGUdsjIr/K/x6+i7Qzr&#10;iOWZ8CNNVXedOV6cU29XFySXrbfyd7/1ViM3yzPslhmWbVaOEzFO1WnGcZwq/wDT2Kpc6pyf24Ss&#10;m9Y2vY9b5xkijpVcfsYftFz/AL2b9rbyW7rb+D7XaP8AvoE1HL+xv+01ZRtJpX7VdrdTY+WPUvCE&#10;AjP18va361+Ey+iP4uez5lGg329rr+VvxPnVjuH3p9fp/wDgNX8/ZFzNNK9wa4/WfAX7e3w0xPqn&#10;w88H/ECxXLTyeGdRk066jQdlhuN6yN/wJag8BfH/AMC+OdRuvDl5DqPh/XrCNpNQ8NeI7X7LewKo&#10;yxCk4kXH8SkjFfl/GHg74jcC03WzbATjTX/LyNpw+co3t87HoRwcq9F1sLONaC3dOSlbzlFe9Fec&#10;ooj/AGcLqf4GftqTfCrwFM03h3x7pM2s6p4fgPy6PeRnBulGcJHN93aAAWBNfZ8ZOwZr5Z/4JyeE&#10;bnxi3i79q3xJZkXfjDVpLXQVmjw9tpdsxjjQZ6B3VpOOu4Gvqhfu8V/qh4N5VnWS+GuW4XNarqVl&#10;TTd94qWsY+fKmld6nwfiFiKNXiJ0lrOlCMKkv5qkV7zfnHSF93y3e4x2YdDXw7o+p3v7Qf7UnjT4&#10;ueOHLR+B9Xfw74T0ObldPCoGluiO0km77390DFfcboCOlfGvxX8ON8FP26Lya3Kx6L8UND+2bB/D&#10;qdqMSMT0AaPZ+INfG/Sawud4rwkxjy6bjyuMqiW8qafvLvbZvukdXh9Up/WMZSjpWlSfI+totOol&#10;2coKWq1smurO3Ud6FB6V5vN8f77xh4kuPAv7Ovwx1T4gaxbMUu7jT5Ft9LspP7s144Kg+qqGIrq/&#10;Dv7Nf7bnjaIXvjb4l+DvBscqgjT9D0t9QuID3VpZiI3+oQV/nzwj4BeKXGeHjicFgXClLVTqtU4t&#10;d0n7zXmlY+wxGHpYGKljq0KN9Upy963fkipTS7NxSfQ3SfcUZx/EKSy/YU+J0g363+2N4slb+7Z6&#10;TZwKD9AlSy/sH+OcbrH9r7xpG/8Aems7SQfkUr9Lj9DvxQcbuth0+3tJf/KzzXmnDSlb69H15Ktv&#10;/SL/AIERLAZ/ya8R/bW/be+Hf7HfgOTVdXljv/EV1Cx0jRUkGScf62U5+SMdSe9ex3X7GX7S+lwy&#10;Dw9+1nFeSlSIf7c8JW5VT6kxbSa/Oz9uH/g3q/4KFfHvXdQ8VWX7R3hvxNdalM0t55zTWbuP4Y/m&#10;3gIOyjAr6PgX6IvES4npf61ThDBxacnTbm5eVklJLvpd7aatfQ5HiuD+apicVjKdb2avCipSpOtL&#10;pF1KkYRhD+Zt3a0jq7n5aftsftz/ABF/ab+IGoarqPiea4a6kK3V4sjBWTP+qiGfkiHoOtfPWO2e&#10;9fZ3xs/4IF/8FMPgkklzffAm41q1jBLXGiSC4HHfA5r5V8efBz4r/DDUG0r4hfDzV9HuI2w0V/Yv&#10;GePqK/1t4Jo8D8O5PSyrJZQhCCSUdIydl1TSd/K3ofgXiF/xEbivNJZpmuHk4RXLBUkp0aUFtCHI&#10;5RjFet29W22c304FFByvVenrRX35+UNNbhRRRQIKKKKACu8/Zq+DfiL47fGjQPh14bs5JptQ1KGM&#10;qi56uB/n2zXBgFm2L1PHFfrb/wAEdfgP4I/ZK/Zg8Qf8FAfito0dxqEMclv4Xt5lBZ7nGF256ckD&#10;Ppmvxvx08SIeGvAtXF0Y8+KrtUcPBbyqz0j8lu+y1P1fwh4PnxRxPCtUg50cO4ycV9ublalSX+Oe&#10;/aCk+h6r+3t8Y9a/ZZv/AIS/AT4Pa39nvPhvaR6jqy27HbLcbQFibHUEBwQfUV5D/wAFo/2e/Bv7&#10;S37O3hn/AIKEfCTRooZ9Uhji8TQRLyl1jBDY75BXPsK8h8c+OvFfxS8Z6l8RvG9+91qmsXb3F2zN&#10;kKSeEHoAMD8K+qv+CdF9Y/HD4AfFb9jjxcVuLe60VtT0WOb/AJZtgg7fTDDd+Nf59YTB43wop5Xx&#10;Rhp3xGCqJ4mS/wCXtOtP9+pd1GUuaN9kj/Rfjrw5wNPgOnTxaUpRThiJJfHGvK9SXrTqSVSD6cvR&#10;H4nL93Ipa3vil4Yl8F/EbWvCsybWsdQkiZcdMNWDX+r+BxdLMMHTxNJ3jUipL0kk1+Z/lHnGW18m&#10;zavgK3x0pyg/WLaf5BRRRXUeaFFFFABX6f8A/Bt3omn23in4jePwiNqWk+H7hrNm5KkRFgR+IFfm&#10;BX3V/wAEHf2pvCPwA/acm8JfEG/W30XxZbtYXUkn3U8wbQx9BnAP1r8B+k9lOaZz4J5rh8BFymox&#10;k4rVyjGSlJWW90nofrngrWo0+MpUpfFVo1YQXeTjflXnJJxS6tpdS9qer6h4j13UfEesXDTXV/qE&#10;9xcyOxJLvIST+tUtRUyWUkaoXLDAUdTyK9p/bB/ZE+If7OHxa1S1Xwxd3nhjUryS80DWrOEywSQu&#10;xfZuXO0rnHPUYq/+xj+x98Qvjt8UNO13xD4duNK8F6NML3xBr2pp5MIjT5vLXdjeWx24Ar+Q48Xc&#10;O4fhqObxrw9goKS1XRaQS35r+7y730sf66f605DR4djmsa0fYqCkrNdlaCW/Nf3eVa30LP8AwXrm&#10;g079kv4O6BqzBtQXQY2ZScsF2r3r8k6+4v8AguP+2F4c/aL/AGjf+EN+HepLceHfC1qlhp7R/c2o&#10;MEg47n+VfDor+svot8N5nw34O4KGPg4VKznW5Xo4qrJySt00Z/kr445lRxnFlPDwa5qNJRnbpOU5&#10;1JRfnDn5X2aa6BRRVzw1aaHe+ILW18S6lJZ2DzAXVzHFvZF7kDua/oStUVGlKo03ZN6Jt6dktW+x&#10;+Q4TDSxmKhQi0nJpJyajFXdrtvRLu3oikOTtGa7P4T/s7/HD45a0nh/4TfC7WteupGwsen2Lv+oH&#10;FfoB+xrL/wAG8vwrs7TWPjzr3jLxZrCKhnjvtPkjtQ2OQBGQxH4iv1i/ZJ/4Kj/8EV9N0y18F/s/&#10;/Ebwn4RRVVI7W40drEn6yFOT7lq/L8y8QMdHTDYZ01/NVUk//AVZffI/ZsL4XYPCq9ec8ZNfZw3K&#10;4f8Agz35P5UrdpH5F/sx/wDBsd/wUC+NUlrqnxK0rT/A+lzbWkm1i6BmVTz/AKpcsf0r9FP2bv8A&#10;g1W/Yq+GsUF/8bfFWseM76Ngzx+Z9ngzjpheSPqa/SzwL8U/hr8StNTV/h/470nWrWQZjn0zUI5l&#10;YfVSa6NcYzivjsXnWbZnd18RKSfRPlj90bJ/O5X1ynk8vZYLBU8O49XDnqernV5pJ/4eRdkjxX4H&#10;/wDBPP8AYv8A2do41+EX7OnhfS5Y1x9q/s1ZZj7l3yc17LaWFlYwLBZ2kcSKOFjjCgflU3HYUV5s&#10;KdOn8KSODGZlmGYVOfFVpVH3lJy/NsNq/wB2jaOmKKKs4g2jGMUmxfSlooATYv8Adryb9qn9kL4Y&#10;ftW+DJPD/i2KXTdXt1c6L4o0pvKvtNkIxujcdQRkFTlSO1etUbR/drDE4bD4zDyoV4KUJKzTV015&#10;pnZl+Y47KcZDF4Oo4VIO6knZp/5d09Hszk/gh8LbT4MfCjQfhfZag15HoemR2i3TIFaYqMbyB0JP&#10;P411iggYNFFa06cadNQirJKy9EY4jEVsXiJ16rvKTbb7tu7f3hXiP7Zf7Idt+1np3hvR38X3Whf2&#10;Nr0d3eXunymO4mtcYlt0ccrvGAT6Zr26jA9KxxeEw2Ow8qGIgpQlo01dNdmjqyvNMdkuPhjMHPlq&#10;Q1T0drprrpszB+HPw18DfCjwhZ+Bvh74YtNJ0uxiEdvZ2cIVQB3PqT3J5JrdCqOgpaK2jGMYqMVZ&#10;LocdatVxFSVSrJylJ3bbu23u2+rE2r6Uu0ZziiiqMxNqk5Io2Keq0tFADTFGwwyA1w/xZ/Zp+APx&#10;y0qTRPi38IPD+v20nDLqWmRu3T+9jcPzrus0fhUyjGorSV/U6MPisVg6iqUJyhJbOLaa+asz82/2&#10;pf8Ag2U/YF+OEV1qvwx0298CarKGMcmmTGS3Vv8Arm3QfQ1+Xv7YH/Bs9+3b+z5Jea78LNJtvHmh&#10;24Lx3GkSD7RtHrEfmzj6iv6XdR1DT9MtmvNRu4reKPlpZpAqr9SeleF/GT/gpt+wd8BJWtfif+01&#10;4Ys7iPIktoLz7RImOxWIMR+NdmDznMcot9XxDgv5W7xf/brv+Fn5n0FCWM4kvTxeAWM7yUGqq8/a&#10;00pN/wCPnXdM/kS8efDfx98MNem8M/EHwhqGkX1uxWe1vrVo2Qj6isUHIyK/o0/av/4KKf8ABvV+&#10;2Nav4W+O3iDT9UmZSItat/Ds8NxEeeRKqBj9Dke1fkL/AMFI/wBjT9lf4RTD4v8A7E/7RGl+NPA+&#10;oXAC2PmMl9pxJ4SSNwCRnowr9CyTj6OJxFPC4+nySm0oyjflbeiTT1V32cl3aPFzrwrxH9n1sflk&#10;aiVKLlOnVj70Yx1k41IrklZatSVOVlomfItFA9cUV+kH46X/AArAl14m0+2kKhZLyMNu/wB4V+0H&#10;7ce/wD+wZ8Dfhp4bbydMurVZrtV6TN5ZPPqc81+KlhdnT7+G+Ucwyq/5HNftV8IpbT/go/8A8Eyd&#10;B0H4fXEV746+GzbotLaYCW5hUY+UHGSVzx61/Fv0tKNbB5lw5nWIX+yUK8lUf2YOpBxhKXRJS6vY&#10;/r76LubZXgcRL6y0vZ4inUnfpCVOpTjN/wB2E5K7+zzJs+RF+lfUP/BIeyupv2pdY1VIi1rZ+B77&#10;7Y3YBhhQfxzXzi3gLx+ms/8ACOP4D1ldSD7Dp/8AZsnnbvTbjrmvrjwza2n/AATA/Yi8W/GP4wOu&#10;nfEDx5YfZNH0ZpB51rAc7S/pjJY/XFfz74h4ynjuH5ZLg2qmJxzjRpQi1KUnOSTkkm/djG7ctlp3&#10;P7w8Ss4y+jwvWwaqxdTELkiuZbNpym7PSMIXk5bKy1PyL/bFurK8/ag8cXWnFTC+vzFNvTrXmtaH&#10;izxBceKvE9/4ju2LSXt00rM3fJrPr/TrhvL6mU8PYTBTd3Spwi/WMUmf478aZnh864ux+OofBVrV&#10;JRfeLk2n81qFFFFe0fMhRRRQAVNp2pX+kX8WpaXdtb3EDBopY2IZWHQ1DRU1IQqQcJq6ejT2aNaN&#10;ath6satKTjKLTTTs01qmn0a7n25+zp/wXZ/a7+CHhKHwL4guNN8VaVbxhLe116yWdUA9CfmH0zis&#10;v9qH/gtr+11+0d4VuPAMOtWvh3Q7hdsunaLarBGy+ny8n6EkV8b0V+QU/AHweo59/bMcmoqvzc1+&#10;XTm35uX4b31vY/SZeMHHcsN7P28VL/n4qVNVfX2nLzKX99Wn15r6jru7ub+4kvLudpZJGLSM7ZYk&#10;96aOlHWjNfr8YxhFRirJH5rUqVK1RzqNuTd23q23u2+rfcKKKKozD8KI5HibfHIy+m3tRRUyjGUb&#10;SV0VCpOnJSi2mu2h6B8Iv2rP2jPgNq0Ws/CP4x69oc8LBlNnqDqpx6rnBr9Cv2Ov+DpP9rz4OXMG&#10;hftGadbePtGXarSTRrDeRr6iRQN3/As1+WtGRnFfN5hwjkOY3lKkoS/mh7r+dtH80z7HL+POJMHB&#10;Uq1RYil/JWXtFb+65e9D1hKLP6vP2LP+C4f7CH7aJs9D8M/EqLw94iul/wCQH4gcQOX7qrn5W/ME&#10;19iW1zb3ECTW86yIy5V1YEH6Gv4vf2f/AIRePfij4xt4fCC30KpMq/arFW8x5Cfljjx95yenpX9C&#10;H7BPw6/4KEfs1fBHR7yX42/2rMI1kb4f+L1M6LBtGI/tX34ZfpkA8Gv5l8UOO+CfCfMqWEzfHx/e&#10;uy096N/51G+i6ySVtLrVX/acp4LfE/Csc9jFYHmlywhVk3Cs1fmdJ2c4xjom5pxu7e00dv023D1o&#10;r55+FH/BQr4Y+Itft/hz8btHu/hv4tnYJBpviTC2162Mk21yP3co/EH2r6Ct7iC4gWaCZXRlyrKw&#10;II9Qa9rKs4yvPMHHF5fXjVpSV1KElJP5pnxeaZLmmS1vZY2k4N7PeMl3jJXjJecW0SZHrRuHXNZ/&#10;iDxDofhbRrnxF4h1a3sbGziMt1d3UwjjiQDlmYnAFfM/iL9vrxf8U7640j9kP4XDW7GGTy38c+JG&#10;e10ktjnyBjfc49VAXPfvXn8ScWcO8H5e8bnOJhQprrJ2b8kt2/JG2T8P5rnkpPCw92PxTk1GEb7X&#10;k7K76Ld9Ez6n3L1zRuX+9XxsV/bT1+d77xL+16tju5jsdA8HW0cUPsHclnH1qTTvih+3N8IJW1eT&#10;xlo/xS0yP5ptHutJj0vUfL7+VLGTHI/oHAzX45gfpQ+D+OzBYRYyULuynKnKMNfPovNqx9HLgHEO&#10;NqWMoyn/AC3qRv5KU6cYffJLzPsbcPWjNecfs7ftKfDn9pfwfJ4o8C3csNxZXDW2taLfx+XeaZcj&#10;70M0Z5Vh+RGCK9GT7or9/wAPiKGKoRrUJKUJK6ad009mmtGj4vGYPF5fip4bEwcJxdnF6NP+tns1&#10;qhaMj1oLAdTXG/Gr44fDj4A+C7jx78TPEMdjZRsEgjA3TXcx+7DDGPmkkY8BRyaqrVp0abqVJKMU&#10;rtvRJLdtvoiMNhsRjMRGhQg5zk7KKV22+iSOy3D1pNy/3hXyLfftK/ti/GOH+0/h34W0j4a6POu6&#10;zm8TWpvdVdT0ZrcEJFxztYkjvVCy1n9vvRZhfr+1X4f1sqP+QfqfgGG3jf8A4HC24V+F5p9JTwfy&#10;nMZYOpj+aUXZuEJzgn/iimn8rn21Pw/zDl/f4mjTn/I5Tk/RuEJwT9Zep9lbl9aM18r6P+3z45+F&#10;txFaftYfB2TS9NZlV/GvhVnvdNhz/FOmPNgUd2IIr6K8I/E74e+O/DsPirwb400vU9OuIxJDeWN8&#10;kkbKec5B4/Gv1Thri/hnjDArGZPioV6feLu15SWji/JpHgZrw3nOT2liKfuS+GcWpQfkpRbV+6dm&#10;uqRvZHTNBYDqa8l+LP7bX7M3wbmWw8W/FTTZtSmyLTRdJk+2Xlww/gSKHc2frivH/FH7Un7Vnxwh&#10;ey+DHgBfhto8+PL8SeMLdZtRdPWOyzhCR08w15nF3iNwXwPhXWznGwpW2jdOb8lBXk/u+Z15bwdn&#10;uYxVWVP2VJ/bqe5H5XV5+kFJ+R9EfGP48/CD4A+GJvGfxh+Iel+H9OhUnz9RuljLeyr95z7AE1+X&#10;P7dH/B1F8Fvhc954I/ZL8Fy+JtXiZo/7Z1aForaNsfeEfDN+JFfRlz+xz8IfFlpqEnxoOpfEDVtV&#10;tzFfa14rvGnmUHPEC/dtwCcjYMj1r8qf+Co3/BG3WfhQJviL8N4LjUdBeQiDVI498tl3Ed0AOV7C&#10;T86/LPDv6TPhtxxxg8pxbqYalJpU5S5V7R+e/L6btap9D9Gy7gPK62V1YZPUjiMzjrThXjyUqitr&#10;GmlJXqJ/CqrUZrTlvofLv7U//BYr9vv9re7uI/iL8ddUt9MnYj+ydJk+ywKp/h2pjt/9evmfUdX1&#10;XV52utU1Oe5kflpJpCxP4mrHifwtrvg3WZtC8Q2D29xC3zK3Rh2IPcH1rP56Yr/QPKcpyLC4eNTA&#10;048skmpLVtd+Z3b+9n80cRZ9xZiMVPB5pVnBwbTpfBGDW69mkoxt2UUIFHSnebJs8oyNt/u7jg/h&#10;SUV7LjGW6PmI1KkL8ravvruAoozRVGYe1elfs1ftbfHH9k/xdH4v+DfjW60yZZA0kccnyv7EdD9D&#10;kGvNaK8zOMlyniDLqmAzKjGtRmrShNKUWvNM9XJc8zXh/HRxmX1XTqK+q6p7pp3UotaOLTTWjR+i&#10;i/8ABxt+1OugCFvBXhdtY8nZ/bjaLH9oz6/3f0r47/ac/bF+PP7W3imTxR8ZPG11qTeYWhhkf5E9&#10;gBwPoBj2ry+ivgOEfBXwu4FzJ4/JMrpUqz+2ldryi3flXpY+tznxQ4wzzAywdWrGFOatJU6cKfOu&#10;0nCKbj/dvy+QCiiiv1I/PQooooAKKKKACiiigAooooAl02ybUdQt9OWQL50yoGPbccVb8WeFtX8G&#10;69P4e1q28uaFvQ4deoYexFQ6CxTW7Nl7XUeP++hX6bft4f8ABMZ/H37Gvgv9rf4Q6DKt5Hoaf8JF&#10;p8alm+6MTAdSp7+lflHHXijk/h/xRlWBzWShSx0pU1N6KNRWcbvopbettj9a4N8P6PGXCGNxOHk1&#10;jKVSCpR+zUThOUoeU3y3g+rXLdXR+X46UU64iltJ3trmJkkjYq6N1BB5FNr9VjKMoprZn5POnOnJ&#10;xmrNaNPo0FFFBIHU1RIZFd18C/gR4q+NfiWHS9I0u8ktnmWL/RYGeSeRjgRRgdXP6dasfs+/s9eL&#10;Pjr4stNG0nSrqS3uLpYVW1hLSXMhP+qjA6sR36Dqa/fD/gmt/wAE0PCf7KHhi08deONKt5vFU1uv&#10;2Wz2q0WkJj7q8fNKf4m9elfy/wDSI+kZkfg/kssPh5KpjppqEE9U+73ta+r6ebaR+/8Ahr4Y4Opg&#10;ocTcTxawl/3NHaeJkvxjRT+Of2vhjd3aof8ABM7/AIJf+EP2W/D2n/Ef4g6JHL4q+yj+z9Nkw0el&#10;Iw5J4+aY927HgV9mjOOaapyc7TnvWL4x+J3w4+Hlq17488e6Po8SjLNqWoRw/oxz+lf4m8UcUcTe&#10;IXEFTMsxnKtXqPZXdk3dRitdPz3ep+q5lmWY8RY5TkrtJRhCC92EVpGEIraKWyS83dljxT4P8KeO&#10;dHk8P+M/DtnqljJ961voVkX6jPQ+4rj9F+C/jf4aSNJ8Bf2gfFXhe36R6LdTLqWnp9Ip/mX6B8V5&#10;j8Tv+CrH7G/w2ik8r4gSa1LGpO3SYcxn28xsL+tfKPxx/wCDivwvoiSWvwj8DaTCc4S71u9a6c/9&#10;socAH/gRFfqvhnwL9IGOKVThWhiaPN11hB+sZaP/AMBZ7FHh3iXC4W+LUcPQer+sypwp+vLWdn8o&#10;tn3x4k+C3xD+Ml5Zn9pn44ah4x02wnWeHw1Z6emnabNIPutPGjEz4PIVm256g103iTx78Mvhno/n&#10;eLvGOh6DY2seFF7eR28cagdgSMAewr8K/jT/AMF5f2nfiCJLbTvGV5DG5YGHS41soQPbbl8fiK+W&#10;/H37Z3xz+Il61/rfiItLuJEsjPM4z/tSMxr+mKP0PfHLxKxkMdxnmai0rK75nFdktFH5R9T5vNOK&#10;PDvK4xpZhm6q8l7UsHR5opve0mqVJN9ZK9/M/oK+JH/BVX9jb4eo6WXxCfxBMrFfL0O1aRC3pvPy&#10;8/WvNNF/bR/ai/bsvpPAf7IvgCTwToqMRrnjrXAsn2eP+7Dg7S59Bkjvivyu/wCCZv7LfxD/AGyP&#10;jVp+n67rOoTR3EhbzZJCy29up/eTY6Z/hX3Oa/Qr9uj9rbRvgD4dj/Ye/ZLkTSdP0W1W28SaxYsB&#10;KX2jdErj+M5yzdea+I4t8E+EPD/i2lwvka+vZlbmqVKutGhFNJzlBWU2npGLTTktmj9i4KyXI87w&#10;OEqZXl0vrWIXtIfWZKapUFoq1SnCMY3k/wCHTfNfRt62PRfg58V/gb/wT3/ai8NaX4U/aN1Hxp4i&#10;8Xa5HpvxK+0XQmhcy/KkzFfljeNu2SccGv1ttpUlgWSNgysuVZehFfy42TzWd9b3tu7LNHfRSrIz&#10;Zbf5incT1Jz3r+nD4TXtxqXwx8O6hdtmSbRbZ5D6kxCv628KsHjMoySWXYnEyxDg788lFP3t0lFJ&#10;Rin8MVstD436SnBlHh2eW411nVrVYzhUnJRTk4cri7RSSSUuVLW0UlfQ2r+6t7G1lvrqYRxQozyO&#10;3RVAyTX5J/GL42fBf/gpD+0drWmeMP2mb/wXqHhPWjafC3T7e4ENuZIzhro7xtlmZ8gDIIUDHev0&#10;a/bm8V6p4I/ZJ+IXiTRm23Nv4YuTC2fukoRn9a/m/s1a4t47mViZG2yeZu+bced2fXPOfWp8U8Pj&#10;s2ylZZhcTLDyn73PBRb02TUk1KL2knutLnX9G3gKjn+EzDN/aulWpuNOlOKjJwbXNJ2kmmpK0Wt3&#10;FtXV2fp5Zfti/Hz9iTxAnw6/bo0WbX9AnH/FP/ETQbNm+0Y/5ZzqON/5H69a9W8Gf8FI/wBi/wAa&#10;7Eg+N+n6ZIwz5etK1rj2y4C/rXyr+wh+1dpX7Q/h+4/Yk/awdNYsNUtGi8NaxdEecrAY8pmP8Q6q&#10;3XtX56f8FLv2bfiv+xp8YtR03S/EGoJb291iO4jc+XdW7f6qbaeM/wALYGM4r+QeFfA7hfxC4zq8&#10;NZxL6hmPLzQlSsqFePScIOL5G3pOK0Utlbb6PjTh/IckwuMrZrg5xxOGSqTWGlGMKlFuzrU6c01e&#10;La9pBSilq1omf0FeHfiL8N/HdkJfCvjjRNXt7hcf6FqEUwkU9sA9K5q4/ZW+AlzdtfQfD23tfMkM&#10;kkOnXM1vE7HqSkTqpJ78V/ND4R/a6+Nfg64F1pniIeYrZ8xVMbfmhU17l8L/APgs1+1d8PhFEnjn&#10;WEWM4/cak0q4/wBybd/OvuMz+gr4qcNynU4dzRO/ZyptrzcXr9x+NZbxp4b4iTWBzqrhnLpWoziv&#10;nKjKovm0vkf0HeC/hT8Nfh0JH8DeA9L0uST/AF09pZqsknuzY3E+5NdAoxy1fiv8OP8Ag4y+OOl+&#10;XB4iuNE1CNSAy61ojhj774XWvo74Wf8ABw/8HvESxxeP/h3Db9FebSNaVtx9RHKFIH1Y1/P/ABR9&#10;F7x1yipKti8vnX7yjLmb/wDArN/ie/DJZZxL2mAzDDYtv+TEQ53/ANu1HCfysfo5ketV9Q06w1Wz&#10;m07U7GK5t54yk9vNGGSRT1BB6ivm3wH/AMFa/wBjPxsE8/xrdaU79Re2ZZV/4FHuFeveDP2oP2dP&#10;iDsXwf8AG3wzeSOMrCurRJIf+AsQa/F8y4M4wyGp/tmBrUmurhJW+aVvxOfGcM8SZcuevhKkEvtc&#10;sreqkrr53Pz6/wCCoH/BGLQ/EOhap8VfgPo1zdWysbi68P20Ya4sCeWe27tH6x9u1fjp8TvhR4p+&#10;FeuNpGv2Unl5/cXRjKq/sc9GHdTyK/rHt7iC7RbixuUkRuVkikDK34jgivjD/gov/wAEnPAf7TOl&#10;ap8QvhjpUNp4mlt2a90XAW21MjncvH7ub0YYBPWv7S+jj9LzNuC69PIeK5uphW0o1H8UNlaX/wAl&#10;/wCBdzmz7KMh8TMKsPnM1Qx8Uo0sVb4raKniEvij0VXWUdpXW388YziivTP2hv2YPHvwF8SXmnax&#10;oF9DDazGO4ivrcpNaNnBSVcevRhwa8zz6V/rdkueZVxFl0Mdl9VVKU1dNP8AB+Z/KXFHCuecG5tP&#10;Lc1ounVj84yT2lCSupRe6km00JtJP6Vr+LvBOueCbi3h1iHC3lus9tMo+WRWGeD61kqMsBX6h6T/&#10;AME2oP2vP+CXuhfGTwJpZTxb4cWYyKinN9bqOo/2l9uo+lfBeJXidlPhjWy6vmsuXD4mr7GUv5XJ&#10;XhJ+V9H6n2Xh/wAB4XjbJ8xXtOTEUvZexbdoSlJyXJLtzWtGWyla+l7fl5mirWu6LqXhvWbrQtYt&#10;HgurWZo5o3QqQwOOhqrX6fSq061NVKbTi0mmtU09mj8yxWGxGDxE6FeLjODcZJqzTTs0/NMKKKK0&#10;MAooooAKKKKACiiigAooooAKKKBk9BQB1nwK+H2q/E/4s6F4L0mCSSW91KFB5a5Iy4HT6mv31+Kf&#10;7Uvhz9kDxx8Lf2XvFcdtdeGbjwqtl41hmQHyTMAkbn0wc5r4l/4Ihfsl+E/hp4L1r/goB8dYETSf&#10;C0Ekmk28yj99cqPlUZ6tkgY9SK5D45/F/wAS/tDfE/W/it4vBW41idmjg3f8e8P8CD6DH41/nD46&#10;5hl/jJ4nPKY+9gcrhOEprriait7rXWkvevfSVj/RL6PnhRzZH7DMYNJp1KvRxqVIctGC/v0oN1Jf&#10;yymk9UeY/wDBY/8AYRk/ZL+O83iTwt/pHhbxI/2zSbqOMbQkh3BcjjjOM9wK+NRX7QfFrQov25v+&#10;CSV5bamguPE3wubyzJt3SNaoOMk+iYNfjHfW0ljeyWUw+aOQo31Br+i/oycd5lxRwXVyfNp82Ny2&#10;o6FR9ZxVnTn/ANvRaP5s8fuDauQ8R/X+VJ1ZThVsrL21O1526KrBxqaaczlYjz6V6F8CvgPq3xX1&#10;eO7vo2g0eOQLLOfl81s/cU/zPauBsJLWC7jnvbX7RCrAvDv27x6ZHSvQL39pn4gDS49C8MxWej2M&#10;MeyG3s4fur9T396/auKf9ZsRgvquTKMak1Z1JOygvJaty7aWXqfF+GsvDrBZr/aPF05zo0mnGhTg&#10;5Sqy3XNJuMYwXVXvLbRXZ+tv7GHjX9gf/gn34Oi8W+J/FEfiTxqtvhYNFtd0OkoR/q43fClz/E/X&#10;PSj42/8ABxZ4a0GWSx+F3gXR4GGdt1rF81zI3uI4uAfYmvxg13xh4r8Tvv8AEHiK8u8/wzTEqPw6&#10;fpWZt4xiv5co/Qz4NznOp5xxXi6mNxE3d8zaivJJWVvJp93d3P1niT6QGQ4zHSr4DKFVlZKLxFRu&#10;MYrSMY0aKpwjGK0UeZrvfr98/G7/AILx/tP/ABHSa00vxlqFvBJnEOmqtlGv0K/Pivlvx7+2N8af&#10;H99Jf6nrn7yRstLM7TyHP+1ITXlQHtS1+88L+CvhjwfTUMtyylG3VxTf+X4H5zmXjl4jY2m6WFxS&#10;wlN/Zw0IUVb/ABQSm/nJmhrPi7xX4ik83XfEN1dH+7JMdv5dKzvbb+tLRX6bRw+Hw0OSlBRXZKy+&#10;5H5bjMwx2Y13WxdWVSb3lKTk36ttsPoKAu47R3ooQ4dSf71aSuouxz07Ook9rn7ef8EafCml/A79&#10;kr4hftDpbr9qsdJ+x6fIwx5flxFmAPu+0mvjvU9Vv/EGr3niPU52mudRu5Lm4lY5LM7Fsn86+1P+&#10;Ca11b/Ev/gmX8Svhlo7rJeW8MlwY4zlsSxb1499pr4jtlMUS27DmP5G+o4Nf5U8MSnivEXibE4l3&#10;r/WIw13VNQTj8m2366n+yXhlQw1PNM05LJwdCEUulKNGPs7eVnf11Fkk8oxvj7s0Z/JxX9Lv7O2v&#10;WniP4FeEdcs23R3Ph20ePac8eUK/mjkjEi7Sa/U7/giJ/wAFHde8T6hY/sWfFe2gYWGnMfCet+cQ&#10;8yr1tpAerAdGB5FfuvCOOo4XGypVHb2lkvVf5nwv0m+Ds04i4To5jgo831NznNdeSSSbXflsm1va&#10;76H2d/wUr1Wy0f8AYe+JN7fziOP/AIRuZdx9TgAfia/ne01GSwhDdfLXP5V+nP8AwX0/ba1i51mP&#10;9ifwXJDHYvbw33iy6jlPmPk5jt8dhxuPOeBxX5mr04rLi3GU8TmShD7Cs/Xf8D0Po08L5hw/wDLF&#10;YtWeLn7SK6qCioxb/wAWrt2t3Fs9W1Xw7qVr4k0C6a31DTrpLmznTrHIhyDX2L/wWb8P6X8dv2RP&#10;h18fUsl87XNGFvett5AaEyDn1DpXxleyCO2kf0X86+2/+Cl7p8Lv+CaXwp+G2tr5V4bNJbiNzhow&#10;tszHj05xX4fxPKphPEThjFYXSv8AWJRVt3BwvL5JpP19T6rxOw+Eq5llntEm5uvTl50pUZe0T8kr&#10;M/Dh42idon+8rbW+opKfcSia5kmUcPIzD8TmmV/qtT5uRX3sf421oxjWko7XdvS4UYooqrGdy5pv&#10;iHxBo8gl0nW7q3ZehhnZf611Gi/tA/FbRCDD4lM2Mf8AHxGGP59a4uivLxuSZPmUbYrDwn/iin+h&#10;9Nk/GnF3D8ubLMfWo/4Kk4r7k7H0T8Nf+Cmv7S3wzkibQfFmoWoRhu+w6pNFkem3JX9K+jPhh/wc&#10;H/tMeFkSHXfFEt2kZAWPVNPjuFx7sMMa/Oqgg9q/L+Ifo/8AhFxNf67lVJt9VFJ/imfoGF8evESH&#10;u46rSxUe1ejTm/8AwPlU/wDyY/ST4/f8FRfgv+2pogi+Lnw88M2fiCOLy7fxBpM0tvJKO6TxyZWR&#10;P1Havjf4xfAPSIEm8YfCnVbXULL79xYW1yrvD6lADkr3xjivIguDkACn21zcWcwntbh4ZAPlkjYq&#10;35iq4N8H8B4cyUOGsVOlRvrSnedNrsldOK7cu3boe9nvjflfGPDaybPclpNQu6dSjOcKlJvfk5/a&#10;Ll709Ivyepa8P6Lf69rtrodjbySXFxcrGsar82S2K/ePSvjfe/8ABNL9jX4L+B0tPtF9rF2LvWtP&#10;mXLGw25m47cNx9DXwR/wRH/YXsvjv8Upv2gPir/o/hDwb/p+oXFwuFk8v58EnscZP0969O/bP/aR&#10;uP2pPjlfeNbWLy9DsV+w+HbfstqhwGx23dfpiv5e+kVnWA8UPELDcJQXtMJlydTEvo6s4uNOmn3S&#10;bk+yR+5/Ru8L1iMCnj6d4VrVqqelqfLKNCD/AL03KVVrpFRfU5P/AILe/sTeE/Dl/pv7Y/wKjE3h&#10;HxtGt7tt1ykEkg3MAfTJJx26V+cor9sv2Uhp/wC19+w18RP2OfF5WW+8O2Z1Tw48nzMi8kADsN2V&#10;+lfjH488NXfg7xnqXhe9jKyWN5JEyt2wcV+q/Rb4zzLF5PjODs1qOeIyySjCUnrOhJXpSfdpaPzR&#10;+SfSN4HnkWcf2hvNT9jVf8zUeajVfnUp+7LvKDb1Zk0UUV/Vx/MYUUUUAFFFFABRRRQAUUUUAFbX&#10;w30A+J/Huk6CBuN1fRx4x1ywrFrf+FevL4Z+I2j69IcC11COTO3PRhXm508RHJ8Q6Hx8k+X15Xb8&#10;T6LhGOFlxVgVibez9tT5r7cvOr38rbn7J/8ABQS6s/gN+zF8J/2R/B0a29nNoq6pqvlrj7QwA+96&#10;ncc/hXyCOlfYH/BSrTIfit8DvhJ+1N4Vl+1aTJ4eTTruaNvlhYgH5vTkYr48eZI4zJI4VVGWY9ve&#10;v8vfC3klwnGUv4zqVnVv8Xtfay5+brfb5WP9k/DJUf8AVODj/Ec6vtO/tPaS5r+aVvlY+v8A/glM&#10;76xoXxg8DX3/ACDrzwmZZmZvkDAMMEepFfjf8WbOKx+JWuWduu2OPUZAo9Oa/ZL9mxl/ZM/4J5/E&#10;j9pnxurWk3i61+w+HY5PlaVSCqsM9RnJ+lfi74q1d9f8S32syNuN1dSSZ9cmv3j6LVGtjOPOJ8zo&#10;f7u5UaSa2lUpw9+3pdJ+aP4i+lbmOBxEqiptNzxK5bdfZUVGo/8AwKUYt915GeOlFAzjmiv7cP4n&#10;CiiigAooooAKKKKACgDAxRRQB+lP/BCr9tLQvhT8Sl8E+ObxE0vWLVdL1YTOAoBOIZj7D7h+teg/&#10;8FA/2Sdb/Zg+Ml5q+mRCbwf4lvGu/D95GvyRGT5mgYjjIJJHqD7V+VfgfxprHgLxFD4h0abDodsk&#10;bfdlTup+v6V+uX7Bf/BU/wCC3x2+EUH7L37Xmkrq3h6WAW8OqXR8yfTsfcEg+8QP4ZF5Uda/z98d&#10;vDTiPgTjapxzw9h5YjC10o4qjD4rLacf70dbL7Sdr3R/oD4FeLMsyoUJQfPjaNONGvRulLEUaatT&#10;q0r25qtOK5Zw3kkmt3b5rB3DIrf+E3xK8TfBf4o6D8W/B0+3UtA1KO7t1ZsLJtPKH2YcGvp34v8A&#10;/BJ3xhdW0nxD/ZJ8daX418M3GZLWy+1AXMA/ub/uv+ODXzr4o/Zx/aG8F3ZsvE/wS8TWsgOP+QTI&#10;6n6FMivh8i474Xz2KqYPFwU1vCTUKkX2lCVpJr0P7Gy/irhPifBzpU8RCSknGdObUZK6s4yhK0k+&#10;j09DN+L3xN8UfG74reIPjB41uml1TxFqT3l0NxZY92AEX/ZAGBXO7tvGK7Xwt+zh+0N40vVsPDXw&#10;R8TXMjNj5tKeNR9S4Ar6H+EX/BJvxlZwx/EH9rjx7pvgfwva/vbyx+1r9qmUc7d5wqA+2T6UZ7x3&#10;wtkcXUxuLg5vaMXz1JN9IwjeTbfl8x5hxVwlwvg4UqmIhFRSjCnBqUmkrRjGEby6WWh57/wTy/ZP&#10;1P8Aae+NFvq+rWbL4R8MXSXWuXkiYilZTuWAE8EnqfQV53/wXV/bb0X4w+PpvAPgW8V9J0mP+zNN&#10;aN/lkVCPNlUf3cqFB7ivXv2+P+Cqnwc+Cfwnb9mT9kHTF0jw/HA0FzqFr+7uNS4wVj/iCn+KRuT2&#10;r8j/ABr4z1nx74gm8Ra5Lukl4SME7Y17KPpX3HgP4Z8RcdcbU+O+IcPKhhqC5cLRn8VnvOS25paX&#10;X2Urb7fxr47eLH9n0K/tPcx1anKlRo3Tlh6NTSpVq20jVqx92MN4xd3sr5IGBgUUUV/oEfwCFFFF&#10;ABRRRQAUUUUAFSWMH2q+htf+ekqr+ZxUdTadci01GC5c/LHMrN+BrKu5KhNx3s7etjrwCovHUlW+&#10;Dmjzel1f8D9ob21T9lD/AIJE+D/BPhiP7LqPxGvA2pXEZ+YxsN2P93C4/E18lQIkcYjjXCrwo9K+&#10;uPHkg/aU/wCCSXw/+InhE/ap/Ad4sesRxLlo1Vdpz7fMDmvkZZVK7g3UZr/LXgHnnHM54n/enjMR&#10;7a+/Mpvlv1tyctr9Nj/Z3wrjhFkdf2SXP7eopW7JpU16ez5eXpbY+k/+CTWrXtj+2fY6Pbu3kar4&#10;dv4bxexVY8gn6Gvzj/4KF6LZaB+2J440zTseTHrUu3b0OWNfqH/wS+8IwfDjTPHX7ZvjhkttC8Oe&#10;Hp7TS7ib5RNOwO/ae/GF+tfkZ+0j8QT8Ufjh4k8c7srqGqSyKT6bjX7D9HWnUzDxszrHYbWjSw1G&#10;jOS2dXmcrX7xi0n2P5R+lpmOBrYXERpyV/aYen6zhGrKfzjGcE+10jh6KKK/u4/gUKKKKACiiigA&#10;ooooAKKKKAChcqQysRt5FFFA02tUfeP/AATr/wCCuml/AL4c3X7N37SXgdfF3gPUGYSWc5UtFu6s&#10;hbgN37DNfQqftc/8ER/Byr490r4eeJtVuImEsGg3lwvkbuu0ktgge5I+tfkTgelG0V/N/FH0YOAe&#10;Is8rZph6+Iwcq75qsKFV04VG924rZvq1Zn75w/8ASC4oyXLnhqtP2krJOaqVKbmkrL2ihJKbtpzL&#10;lm1vJvU+uv8AgpH/AMFUvGv7bt9beDvDejr4e8G6SPK0vRbU7Y1jHA4HHTjpXyIBx1pcUV+ycF8E&#10;8N+H+Q08nyOgqVCGttW23vKTerk922flHFXFmbcXZgsVjmvdXLCEVaEI3b5Yq76ttttyk23JtsBx&#10;xRRRX1h8yFdb8LfhZffFKHVrXSJG+3WNn59vCOkuOq/lXJV9ff8ABELSbHW/28vDGlatpkd5Z3Ek&#10;kd3azR7kkjMbAhh6V8L4mcRYjhHgTH51Q+LDU3US78urXzSsfoHhflOU55xph8FmVN1KElU5op2d&#10;o0py0fRppNPa+58h3FvcWk72tzE0ckbFXRhjaw6g00ZxX6Df8Fsv+CZNz+zD8RH+Mvwx00yeE9cu&#10;ndVi+b7NISSYz9O3fH0r8+R0rPwz8RMh8UOEMPn+VTvCotV1hJfFGS6NM4ONuEcRwhm3sObno1Fz&#10;0qlrKcH+Uov3Zx6ST6WbKKKK++PjgooooAPxqfTNU1LRL5NT0i+mtriM5SaGQqy/lUFFRUp06kHC&#10;aTT0aeqZrRr1sLWjVoycZRd002mmtmmtU0fQPwF/4KNftDfAzU4Lvw14y1G1kVgGm0++aLcP9pOU&#10;b8q/V/8AYw/ai/4KRftY+D77WvhV8U/Bd8NKaJbq38Q2bRzgSLuV8p8rDHf1r8Hsc5r9S/8Ag34/&#10;aLj8PfFm28HanqG2DWLRtMuYy3WVfniY59hiv4k+ld4V8O4PgavxHlGW0HiaXvS5qSkmrpvR7aJ7&#10;W1Z/Xvg34kZ1xZh8wyvOnTxeIp0fa0JVqcJy/dtOpByaU5Xg7q8m1y6H2p8cNa/4KmfDb4T6x8SP&#10;Hvxr+HugabpVqZbhtNs5ZbiU5wETIK7iTxmvx5/ay/by/aB+Ifji/wBF1/4ialqTQNsa71G7Z8MQ&#10;MhI+EXGfSv1w/wCC6Hxxt/APwAsfhtHehW1K4a91CNWxugiHAP1fFfz/AOs6nPrmrXOsXTlpLqdp&#10;WLe5zXwf0LeCcv4qyWtxLm2X0F7zVJRoxirJ2vfd6p7tq1j0vE/xCzbhfgLBf2b7PC4vGVKkuajT&#10;jTmqFNKNlJe8uebeqado6MTU9U1LWrx9R1bUJrqaQ5eWaQsx/OoAMcCiiv8ARinThTiowVktElsv&#10;kfxhWr1sRVlUqycpN3bbu2+7b3YUUUVRkFFFFAHXaF8JtV8T/DC++IGhhpX0288u8t1XP7vaDvH0&#10;rkRX6X/8G9Hwi8HfG3UviJ8PPiFosd5pGpaO0UwljDeWSPvrnowzXzF/wUr/AGDPGf7EHxtvPDl9&#10;aeZol5M0uk38fMcsRPynpgcdR61+E8O+M2U4nxczPgLHT5cRS5Z0W2kpwlFNxX96L6dU/I/beJvD&#10;3B1OBsDneVRaqxoQniIb3Um0q0PJWSqLpdTWjdvm2igHIor92PxIKCM9aKKAPr3/AIJqf8FTPE37&#10;E15e+B/F+ijxB4M1oeXqmj3XzI0ZGDwe+PbvzX1y37Wv/BEHXS3j68+H3ii0mf8AfSeH7e4Hkbuu&#10;wHdjH4gV+RJAIwRRj9a/nrjX6NvA/GHEFTOaVavg69a3tXh6jpqpbZyS05v725+6cJePXE3DOXrC&#10;zh7TlioqaqVKU3GOkYzcHaaitItrmSsua1rfdv8AwUQ/4K+r+0L4Bg/Z3/Z18Dw+D/AdiwEVjaYB&#10;lA6btvBPfuM+tfCRLFiWPOeTRiiv03gHw74X8NcjWV5HR5IXcpNtynOT3lOT1k33Z+dcYca5xxpj&#10;I1sY1GML8kI35Y3d29W5SlJ6ylJuUnu9EkUUUV9wfIBRRRQAUUUUAFFFFABRRRQAUUUUAFFFFABR&#10;RRQAUUUUABOOTX6e/wDBvP8AAUaB4l8VftdeOrbydE8K6W8i3Ey4AfYSAp9cA8V+e/7PPwb1749/&#10;F7RPhh4ctmkn1TUIoNqrn7zAV+vX7ZXiDwt+xt+z34e/4J+fBhlhu5LNL3x1qFvwS5AxET3Ld/YY&#10;r+QvpUcZTxGV0OAMtf8AtOY/xWv+XeHi06kn2bXux7to/qL6Ovh3i88zL+0WmnV56VN9o2Sr1X5R&#10;g3Tj3nP+6bP7Lfx00j9uOx8ffse/tAeXdQ+K7i71LwTcXKg/ZZNx2xgn7pxtI+pr8fP2rPgL4h/Z&#10;u+Oev/CvxHbNHJp2oSRpx1UN/n8K+wvh7471n4VeONH+Ifhy5aG70XUI7iNozj5Vb5h9Nua7v/g4&#10;P+EWheIrXwT+114Rso1g8X6RBLevH/FNsBzx3xgGvyzwXzf/AIhn4uUsooe7gM1i4qC2hiKUVqu3&#10;tIavu02fvf0k/DfAyyepPCwUUoSrU0vs1KSXtorsqlJc/wDjp3W7Py9ooHAxRX+iB/nEFFFFABRR&#10;RQAdK9s/YS+LGrfCv40Wep6VdOk0c8Vzbqp+9JE4bH4qCK8TzWl4O8Q3PhTxRY+IbZ9rWtyr/hnk&#10;flXzfF+R0eJOGcVltWKaqwkrPvbT8T7jw24mfCHHGAzV/BColNd6cvdmn5ODZ95/8Fq/2t4Pj74y&#10;W/8AD96W0+Wzt7SzXngKgaYj2L4H4V+fQOa9I/ae8eW/jPxxDBptwJLSytUC7T/Ewy1ebrwMV8f4&#10;McG4Xgbw9weWUYcqSvZ767X87b+Z9h49Z/l+deINXDZdK+FwkY0KWt04wXvO/Xmm5O/UKKKK/VD8&#10;XCiiigAoRGkkWNFyWYDHqc0V9Hf8Ew/2ONV/bG/aa0XwUbUnS7e5E+qTMvyRwoQWLe2OPqa+b4u4&#10;oyvgvhvFZ1mM+WjQg5yfotl5t6I+k4T4cxXFWfUsuovl5ruUntCEVec35Rim/N2S1Z99f8Es/AN1&#10;+xr/AME5PHn7SPi1DY6h4mtWsdB3DEkrMCAy/iTj/drqF8P6J/wVF/YD1T4SeKpFuPiV8N7My6fd&#10;TY868tgpx8x5II4J7GuU/wCCj/x50PxV410v9m/4SyfZ/BHw/gW0igh4S6u1GGc+u3sfXNcZ+wT8&#10;Ypfgh+1T4Z8Q+fss9UuBpepR9pYZjtCn2BOfav8ALHGYPPs+w+M491p5pUrfXKPSUI01anSfW0qa&#10;aku8l2P9Rsq8OaNPw7lXhRtVUYzpQktfY06fJGlNdfaUubnXefkfl94v8M6j4L8T33hXWLdobnT7&#10;p4Zo37EHFZ1fZX/BcT9nay+BH7aGtT6LZiHT9ck+3WpVeGSUbhj6c18ajNf6eeHPF2H484HwGfUd&#10;sRTjJ+UmlzL5O5/mPx/w9R4Y4qxGCofwrqdN/wDTuolOF/NRaT80wooor7Y+NCiiigAooooAKKKK&#10;ACiiigAooooAKKKKACiiigAooooAKKKKACiiigAooooA/Qr/AIN1/h3ofin9rp/FeswLM2iafNdW&#10;8bLn94qHB/DqPetv9o7xprPxC/aA8Y+Lddunknn1+4VWkOSEVsKv4CvKv+CG/wC0doHwB/bH0pPF&#10;V+tvputMbG7kcgALKNoP4MQT7V9Eft7/AAC8RfAH9obXZb3TJv7B168fUtF1VUJt5o5OSA44BHp7&#10;8V/nb4owrYH6ReOeO09vhaXsG9nGEn7SMb9U7NpH+m30X8dlbybBxi0pSwzhH/HCtN1Yr+81KEmt&#10;3Fpnil+U+wzZ/wCeLf8AoJr6L/4Kfoi/8Ei/hONY5uBYgw+Z972x7Yryn9n74EeNv2l/iPp3w58A&#10;6RNdLdXC/wBoX0aEw2tvn53Z+g44655q9/wX4/aN8GveeF/2Qvhrq0c+neB7CO1umhYFfOVQGH4A&#10;c+9eHluHqcR+MPD2U4L3qlCtLEVbfYpwi4py7czdlfex9r9IDiDL8BkUqVSSbpU61Sfkp0pUqcX5&#10;znNJLrZs/M8dKKKK/wBLj/JQKKKKACiiigCxpCQzavaxXMatG1wgZT3G4V6N+0n+zr4m+CmpWOsy&#10;6DdQaLrlmt1pk0q8FT6HuPSvPPD8El3r1nbQKWkkuo1VfcsK/fPxp+wz8O/2tf8AgnZ4F+Efiw21&#10;t42t/DJufDDM22aXCZMf+0px36Hmv5x8cPGan4O8RZJXxScsNiZzp1kr3jGyaqW/uvd9E2fvHhrw&#10;lknFXBOYUcZHlqurTVKtbWnLkqN37020lP8AlXvrWNn+AOSeWOfc0V0fxb+GHif4PfEHUvh94t06&#10;W3vNOvHhkjlQqcq2K5wdK/oTA43C5lg6eKws1OnNKUZJ3TTV00fi+a5ZjslzGrgcZBwq05OMk+jW&#10;/wDwHs1qgooorqPPCiiigAOD1FfrZ/wQp0my+Gf7Hfxc+O+n26nWLXQ5ltZl+8mUbBH0Nfkn71+o&#10;3/Bv58YvCXiPQPG/7InjDV4bU+MNLmh03zsYeUoQF+vOR9K/mP6XGFx2K8G8RKhFyhTq0Z1UutKM&#10;053S3SW/kfuXgPWwdPibExrK7lR0XVxjUpzqJebpxlt0TPKLS8utShGp307SXF0TNcSMcl5HO5j+&#10;JNafhPzj4x0cWm7zjqsHlbeu7eMYq98VvhZ4w+APje9+GfxG0mXTrrTp2iha5XatxED8kiMeGBXn&#10;ivXv+CfH7NOt/G/42af4413Spbbwb4UmXU9Y1m6jKQZj+ZEVjwxyOcZGOtfzTnGf5Tl3DdXM3UXs&#10;eRyi01aV17qjbdyukkr6s/1lzbOsswPD9TMXNex5G4tNWlde6o929EkurOL/AODkdbb/AIWv4LMg&#10;X7R/wi9rv/vfd71+YtfXf/BZ79qbTP2mf2vtXv8AwzfrPpOkSfY9PZTlRHGNoxj15NfIlf1/9G3I&#10;Mx4b8F8pweOi41fZ8zi91zvmS+5n+QPjRjKOI4z9jBpuhSpUpW/njFcy9YtuL80FFFFfuZ+TBRRR&#10;QAUUUUAFFFFABRRRQAUUUUAFFFFABRRRQAUUUUAFFFFABRRRQAUUUUAT6VqmoaJqMOraVcyQ3FvI&#10;HhkQ4KsDX35+zd/wXm+KfgH4fW/wr+P/AMONG8faLaxrHarrVqHkiUejck/Q1+flFfA8eeGHBHiV&#10;g4YfiDCKryO8JXcZwfeM4tSXyZ9pwrx9xFwfzQwM4unJ3cJrmjzLRSWzjJfzRcXbRtrQ/Rr4y/8A&#10;BwF48vPA934F/Zo+Dmg+AIL2MpcXGk2YWZ1PX5sDb+HNfnt4u8XeI/HniG68V+KtSku768lMlxNM&#10;2SSTms6iufgLwn4D8NadRZBg1TlU+ObblUl/inJuT+814q8ROJOLqao4yUY0k+bkguWLltzS1cpy&#10;S0TlJ2W1rsKKKK/Rj4YKKKKACgc0U+0tZb67js4Fy0kiqo+tTKUYRcpOyWr9DSlSqV6ipwV5NpJd&#10;23ZI97/4JvfsqeKP2rv2mdA8F6NpsklrDqEct9cKh2wRqQWdj6AV+ln7d/7Vt34B/av8LWPwO1j/&#10;AEX4U2cdjGsLZjnkGPOjPY5AKn0zVH9ivwFo/wDwTZ/4J0XHx3nso08ffECNrfw/9oUb4Y2GBJjr&#10;jnd9MV8rTTXl9PLf6hdSXFxcStLcTzNlpHY5LE+pNf5s8a8QU/GDxMxWaVI82XYFVMLQi9VUm9K1&#10;T0+wvmf6ieAHhfh8lyflxUVKNNTjPqqlepFRqvzjSjalHu1N9T1//guB+zj4M+M/wm8M/wDBQP4N&#10;6btt/EdvGdbigUbY7jb8xYDoeDn1xX5WjpX7YfsfRw/tFfsG/Fr9mHxFidtHtW1HRw/WPKl+PYFf&#10;1r8X/F+mNoXii+0hxzBdOh9uTX7f9E/iPGRyjMeDsZNzlltW1Nt3boVFz01/26ny/I/ln6SXBscj&#10;zWGLivepzdCb6yioqdCTfV+zbg3/AHEZ9FFFf1yfy6FFFFABW78NviV4z+EvjGz8deBNZmsdRsZl&#10;kgniYggg5FYVFc+MweFzDCzw2Jgp05pqUZK6aejTT6M7MvzDHZTjaeLwdR06sGnGUXZprqmfpX8P&#10;P+DgzVNW8LWuiftOfs+eG/HV1ZoFh1LULBTMAB3ODn69a88/a2/4LkfHL47+CJfhR8K/DOm+BvC8&#10;y7ZNN0O3EXmL6M3U8duBXwvRX4bl30Z/BnK86jmVHLFzRlzRg5SlTjLe8abfIn6I/Ua3jZxpUwfs&#10;YeyhL+eNNKSfeKu4Ql/ehCLW6aY+5ubi9uXvLuZpJZGLSOx5YnvTKKK/eIxjCKjFWSPyWpUqVqjn&#10;Nttu7b1bb3bfdhRRRVEBRRRQAUUUUAFFFFABRRRQAUUUUAFFFFABRRRQAUUUUAFFFFABRRRQAUUU&#10;UAFFFFABRRRQAUUUUAFFFFABXS/Bq1tr34seHbS8A8qTVoVk3dNpauaq5oGry6BrlprUDFZLe4SR&#10;SO2DXn5th6mLyuvQp/FKEkvVxaR7nDOMw+X8R4PFV/gp1acpekZxb/A/aL/grJNcadbfCPwXYp5e&#10;kWfhFZrNI/umQqAePpg18iLwuK+ytA/s3/gqf+wj4T174Y6ra3HxG+Htr5U+jtOBLdxBcHbnuwAx&#10;2zxXzX4f/Zk/aU8UeKF8DaN8BvFDaqZNjW9xpjxJG2erSN8oUdzmv8seAsfgeH8lq5LmVSNHE4Op&#10;VjVjOSi0/aSkp+81eMk01JaH+w3htn2T0+F1hqleEZ0XNyvJK8ZSc41E29YzjJSUlofQv/BKC3fT&#10;7P4veNbt/LsLPwi0M0jfd3MjEfyr8c/jFcxX3xQ169t8eXJqkrLj0LV+v37Xnj3wX/wTG/YIvvgH&#10;B4osrz4keOF3eIUspg5tFYcx8fkPxr8Y7y6lv7qS8n+/LIWb6k1/Rn0UstxWa51nvFyi1hsTKnSo&#10;tprnjRjZzV/st7PqfxB9KLirL82rqnRld1qqqRXX2VOn7OM2uiqScnG+8Y32aI80UUV/aR/HgUUU&#10;UAFFFFABRRRQAUUUUAFFFFABRRRQAUUUUAFFFFABRRRQAUUUUAFFFFABRRRQAUUUUAFFFFABRRRQ&#10;AUUUUAFFFFABRRRQAUUUUAFFFFABQBjvRRQB3XwK/aR+Mn7OHiqHxh8I/Gt5pN5DJuDW8pXPseel&#10;fTmr/wDBe39v3VvDb+H/APhYPktJHsa6iVQ/1Hy8GvimivgOIvCvw54uzCOOznKqFetHac4Jy07v&#10;r87n22V+I3GmTYGODwuLfs46RUowqcq7QdSMnBdbRa11Og+JHxR8efFvxHP4s+IXiW61K+uJC801&#10;xIWLMTyec1z9FFfa4PBYPL8LHDYWmoU4qyjFJJLsktEfL5lmWYZxjJ4vG1ZVas3dyk22/Vv8Oy0C&#10;iiiuo4QooooAKKKKACiiigAooooAKKKKACiiigAooooAKKKKACiiigAooooA/9lQSwECLQAUAAYA&#10;CAAAACEAihU/mAwBAAAVAgAAEwAAAAAAAAAAAAAAAAAAAAAAW0NvbnRlbnRfVHlwZXNdLnhtbFBL&#10;AQItABQABgAIAAAAIQA4/SH/1gAAAJQBAAALAAAAAAAAAAAAAAAAAD0BAABfcmVscy8ucmVsc1BL&#10;AQItABQABgAIAAAAIQAzCwWi6AMAANcIAAAOAAAAAAAAAAAAAAAAADwCAABkcnMvZTJvRG9jLnht&#10;bFBLAQItABQABgAIAAAAIQBYYLMbugAAACIBAAAZAAAAAAAAAAAAAAAAAFAGAABkcnMvX3JlbHMv&#10;ZTJvRG9jLnhtbC5yZWxzUEsBAi0AFAAGAAgAAAAhALZKVSfdAAAABQEAAA8AAAAAAAAAAAAAAAAA&#10;QQcAAGRycy9kb3ducmV2LnhtbFBLAQItAAoAAAAAAAAAIQAYnHm2SX0AAEl9AAAVAAAAAAAAAAAA&#10;AAAAAEsIAABkcnMvbWVkaWEvaW1hZ2UxLmpwZWdQSwUGAAAAAAYABgB9AQAAx4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2870;top:-47034;width:59436;height:59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r6gwAAAANoAAAAPAAAAZHJzL2Rvd25yZXYueG1sRE/NasJA&#10;EL4XfIdlBG91Y21FoquIVIiHVhN9gCE7JjHZ2ZBdNb5991Dw+PH9L9e9acSdOldZVjAZRyCIc6sr&#10;LhScT7v3OQjnkTU2lknBkxysV4O3JcbaPjile+YLEULYxaig9L6NpXR5SQbd2LbEgbvYzqAPsCuk&#10;7vARwk0jP6JoJg1WHBpKbGlbUl5nN6MAk116PH6a+vo1PR+++eew/31elBoN+80ChKfev8T/7kQr&#10;CFvDlXAD5OoPAAD//wMAUEsBAi0AFAAGAAgAAAAhANvh9svuAAAAhQEAABMAAAAAAAAAAAAAAAAA&#10;AAAAAFtDb250ZW50X1R5cGVzXS54bWxQSwECLQAUAAYACAAAACEAWvQsW78AAAAVAQAACwAAAAAA&#10;AAAAAAAAAAAfAQAAX3JlbHMvLnJlbHNQSwECLQAUAAYACAAAACEA1G6+oM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36716;width:59436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d4xAAAANoAAAAPAAAAZHJzL2Rvd25yZXYueG1sRI9Pa8JA&#10;FMTvBb/D8gQvopsKFY1ugpRaejUt/rk9ss8kmH2bZteY+um7BaHHYWZ+w6zT3tSio9ZVlhU8TyMQ&#10;xLnVFRcKvj63kwUI55E11pZJwQ85SJPB0xpjbW+8oy7zhQgQdjEqKL1vYildXpJBN7UNcfDOtjXo&#10;g2wLqVu8Bbip5SyK5tJgxWGhxIZeS8ov2dUouB+67Pt42s324+3S9y/2fX5/M0qNhv1mBcJT7//D&#10;j/aHVrCEvyvhBsjkFwAA//8DAFBLAQItABQABgAIAAAAIQDb4fbL7gAAAIUBAAATAAAAAAAAAAAA&#10;AAAAAAAAAABbQ29udGVudF9UeXBlc10ueG1sUEsBAi0AFAAGAAgAAAAhAFr0LFu/AAAAFQEAAAsA&#10;AAAAAAAAAAAAAAAAHwEAAF9yZWxzLy5yZWxzUEsBAi0AFAAGAAgAAAAhABXfx3jEAAAA2gAAAA8A&#10;AAAAAAAAAAAAAAAABwIAAGRycy9kb3ducmV2LnhtbFBLBQYAAAAAAwADALcAAAD4AgAAAAA=&#10;" stroked="f">
                  <v:textbox>
                    <w:txbxContent>
                      <w:p w:rsidR="000B1E52" w:rsidRPr="000B1E52" w:rsidRDefault="000B1E52" w:rsidP="000B1E5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DC8C55" w14:textId="77777777" w:rsidR="00607BC5" w:rsidRPr="00607BC5" w:rsidRDefault="00607BC5" w:rsidP="000B1E52">
      <w:pPr>
        <w:widowControl/>
        <w:autoSpaceDE/>
        <w:autoSpaceDN/>
        <w:adjustRightInd/>
        <w:rPr>
          <w:sz w:val="22"/>
          <w:szCs w:val="22"/>
        </w:rPr>
      </w:pPr>
      <w:r w:rsidRPr="00607BC5">
        <w:rPr>
          <w:sz w:val="22"/>
          <w:szCs w:val="22"/>
        </w:rPr>
        <w:t>Oct. 1, 2023</w:t>
      </w:r>
    </w:p>
    <w:p w14:paraId="040058A6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</w:p>
    <w:p w14:paraId="1C557B86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  <w:r w:rsidRPr="00607BC5">
        <w:rPr>
          <w:sz w:val="22"/>
          <w:szCs w:val="22"/>
        </w:rPr>
        <w:t>Dear Confirmation candidates and parents,</w:t>
      </w:r>
    </w:p>
    <w:p w14:paraId="16708565" w14:textId="77777777" w:rsidR="00607BC5" w:rsidRDefault="00607BC5" w:rsidP="00607BC5">
      <w:pPr>
        <w:widowControl/>
        <w:autoSpaceDE/>
        <w:autoSpaceDN/>
        <w:adjustRightInd/>
        <w:rPr>
          <w:b/>
          <w:sz w:val="22"/>
          <w:szCs w:val="22"/>
        </w:rPr>
      </w:pPr>
    </w:p>
    <w:p w14:paraId="75BA32A1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  <w:r w:rsidRPr="00607BC5">
        <w:rPr>
          <w:sz w:val="22"/>
          <w:szCs w:val="22"/>
        </w:rPr>
        <w:t xml:space="preserve">On Sunday, October </w:t>
      </w:r>
      <w:bookmarkStart w:id="0" w:name="_Hlk522260791"/>
      <w:r w:rsidRPr="00607BC5">
        <w:rPr>
          <w:sz w:val="22"/>
          <w:szCs w:val="22"/>
        </w:rPr>
        <w:t xml:space="preserve">15, Confirmation practice will be held for candidates whose last name begin with the letters “A” through and including “K” at 6:00 pm and at 7:00 pm for candidates whose last name begin with the </w:t>
      </w:r>
      <w:proofErr w:type="gramStart"/>
      <w:r w:rsidRPr="00607BC5">
        <w:rPr>
          <w:sz w:val="22"/>
          <w:szCs w:val="22"/>
        </w:rPr>
        <w:t>letters</w:t>
      </w:r>
      <w:proofErr w:type="gramEnd"/>
      <w:r w:rsidRPr="00607BC5">
        <w:rPr>
          <w:sz w:val="22"/>
          <w:szCs w:val="22"/>
        </w:rPr>
        <w:t xml:space="preserve"> “L” through “Z”</w:t>
      </w:r>
      <w:bookmarkEnd w:id="0"/>
      <w:r w:rsidRPr="00607BC5">
        <w:rPr>
          <w:sz w:val="22"/>
          <w:szCs w:val="22"/>
        </w:rPr>
        <w:t xml:space="preserve"> on the same evening.  This will last about 1 hour.  If sponsors cannot attend, which is not recommended, a parent who can direct the sponsor may stand in for the practice only unless other provisions have been made.</w:t>
      </w:r>
      <w:r w:rsidRPr="00607BC5">
        <w:rPr>
          <w:bCs/>
          <w:sz w:val="22"/>
          <w:szCs w:val="22"/>
        </w:rPr>
        <w:t xml:space="preserve"> Candidates must attend the practice.</w:t>
      </w:r>
    </w:p>
    <w:p w14:paraId="03353A83" w14:textId="77777777" w:rsidR="00607BC5" w:rsidRPr="00607BC5" w:rsidRDefault="00607BC5" w:rsidP="00607BC5">
      <w:pPr>
        <w:widowControl/>
        <w:autoSpaceDE/>
        <w:autoSpaceDN/>
        <w:adjustRightInd/>
        <w:rPr>
          <w:sz w:val="16"/>
          <w:szCs w:val="16"/>
        </w:rPr>
      </w:pPr>
    </w:p>
    <w:p w14:paraId="2C1255FC" w14:textId="77777777" w:rsidR="00607BC5" w:rsidRPr="00097769" w:rsidRDefault="00607BC5" w:rsidP="00607BC5">
      <w:pPr>
        <w:widowControl/>
        <w:autoSpaceDE/>
        <w:autoSpaceDN/>
        <w:adjustRightInd/>
        <w:rPr>
          <w:b/>
          <w:sz w:val="22"/>
          <w:szCs w:val="22"/>
        </w:rPr>
      </w:pPr>
      <w:r w:rsidRPr="00607BC5">
        <w:rPr>
          <w:sz w:val="22"/>
          <w:szCs w:val="22"/>
        </w:rPr>
        <w:t>Confirmation will be celebrated on October 16</w:t>
      </w:r>
      <w:r w:rsidRPr="00607BC5">
        <w:rPr>
          <w:sz w:val="22"/>
          <w:szCs w:val="22"/>
          <w:vertAlign w:val="superscript"/>
        </w:rPr>
        <w:t>th</w:t>
      </w:r>
      <w:r w:rsidRPr="00607BC5">
        <w:rPr>
          <w:sz w:val="22"/>
          <w:szCs w:val="22"/>
        </w:rPr>
        <w:t>, for candidates whose last name begin with the letters “A” through and including “K”, and on Tuesday, October 17</w:t>
      </w:r>
      <w:r w:rsidRPr="00607BC5">
        <w:rPr>
          <w:sz w:val="22"/>
          <w:szCs w:val="22"/>
          <w:vertAlign w:val="superscript"/>
        </w:rPr>
        <w:t>th</w:t>
      </w:r>
      <w:r w:rsidRPr="00607BC5">
        <w:rPr>
          <w:sz w:val="22"/>
          <w:szCs w:val="22"/>
        </w:rPr>
        <w:t xml:space="preserve"> for candidates whose last name begin with the letter “L” through “Z” at 7:00 pm in the church.  This is an important evening for our teens as they receive their last Sacrament of Initiation.  </w:t>
      </w:r>
      <w:r w:rsidRPr="00097769">
        <w:rPr>
          <w:b/>
          <w:sz w:val="22"/>
          <w:szCs w:val="22"/>
        </w:rPr>
        <w:t xml:space="preserve">All sponsors and candidates are to arrive by 6:30 pm to the church. </w:t>
      </w:r>
    </w:p>
    <w:p w14:paraId="56796656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</w:p>
    <w:p w14:paraId="0A57CE28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  <w:r w:rsidRPr="00607BC5">
        <w:rPr>
          <w:sz w:val="22"/>
          <w:szCs w:val="22"/>
        </w:rPr>
        <w:t>It is imperative that you are dressed appropriately for this very important ce</w:t>
      </w:r>
      <w:r w:rsidR="00097769">
        <w:rPr>
          <w:sz w:val="22"/>
          <w:szCs w:val="22"/>
        </w:rPr>
        <w:t>lebration</w:t>
      </w:r>
      <w:r w:rsidRPr="00607BC5">
        <w:rPr>
          <w:sz w:val="22"/>
          <w:szCs w:val="22"/>
        </w:rPr>
        <w:t xml:space="preserve">.  Boys are to wear suits or jacket and tie, dress pants, dress shoes, and socks. Girls should wear a dress, dress slacks, skirt and blouse suitable for the occasion and for church. No bare shoulders, revealing tops and/or very short skirts/dresses. NO SNEAKERS, FLIP FLOPS, or BEACH SHOES OF ANY TYPE!  </w:t>
      </w:r>
    </w:p>
    <w:p w14:paraId="658C90FF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</w:p>
    <w:p w14:paraId="5CA376E1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  <w:r w:rsidRPr="00607BC5">
        <w:rPr>
          <w:sz w:val="22"/>
          <w:szCs w:val="22"/>
        </w:rPr>
        <w:t>Church doors will open at 6:30 pm. Candidates and sponsors will seat in the reserved rows upon arrival and all other guests may seat in any open seat. Th</w:t>
      </w:r>
      <w:r w:rsidR="00097769">
        <w:rPr>
          <w:sz w:val="22"/>
          <w:szCs w:val="22"/>
        </w:rPr>
        <w:t>e seats</w:t>
      </w:r>
      <w:r w:rsidRPr="00607BC5">
        <w:rPr>
          <w:sz w:val="22"/>
          <w:szCs w:val="22"/>
        </w:rPr>
        <w:t xml:space="preserve"> will be </w:t>
      </w:r>
      <w:r w:rsidR="00097769">
        <w:rPr>
          <w:sz w:val="22"/>
          <w:szCs w:val="22"/>
        </w:rPr>
        <w:t xml:space="preserve">available </w:t>
      </w:r>
      <w:r w:rsidRPr="00607BC5">
        <w:rPr>
          <w:sz w:val="22"/>
          <w:szCs w:val="22"/>
        </w:rPr>
        <w:t>on a first-come, first serve basis.</w:t>
      </w:r>
      <w:r w:rsidR="00097769">
        <w:rPr>
          <w:sz w:val="22"/>
          <w:szCs w:val="22"/>
        </w:rPr>
        <w:t xml:space="preserve"> </w:t>
      </w:r>
      <w:r w:rsidRPr="00607BC5">
        <w:rPr>
          <w:sz w:val="22"/>
          <w:szCs w:val="22"/>
        </w:rPr>
        <w:t>The celebration will also be livestreamed from the parish web site. The ministers of hospitality will assist with the seating.</w:t>
      </w:r>
    </w:p>
    <w:p w14:paraId="06147354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</w:p>
    <w:p w14:paraId="59990BF8" w14:textId="77777777" w:rsidR="00607BC5" w:rsidRPr="00607BC5" w:rsidRDefault="00607BC5" w:rsidP="00607BC5">
      <w:pPr>
        <w:widowControl/>
        <w:autoSpaceDE/>
        <w:autoSpaceDN/>
        <w:adjustRightInd/>
        <w:rPr>
          <w:sz w:val="22"/>
          <w:szCs w:val="22"/>
        </w:rPr>
      </w:pPr>
      <w:r w:rsidRPr="00607BC5">
        <w:rPr>
          <w:sz w:val="22"/>
          <w:szCs w:val="22"/>
        </w:rPr>
        <w:t>After the celebration the candidates and their sponsor will process down to the school</w:t>
      </w:r>
      <w:r w:rsidR="00097769">
        <w:rPr>
          <w:sz w:val="22"/>
          <w:szCs w:val="22"/>
        </w:rPr>
        <w:t>. The candidates will meet on the bleachers</w:t>
      </w:r>
      <w:r w:rsidRPr="00607BC5">
        <w:rPr>
          <w:sz w:val="22"/>
          <w:szCs w:val="22"/>
        </w:rPr>
        <w:t xml:space="preserve"> for a picture with</w:t>
      </w:r>
      <w:r w:rsidR="003B3CD8">
        <w:rPr>
          <w:sz w:val="22"/>
          <w:szCs w:val="22"/>
        </w:rPr>
        <w:t xml:space="preserve"> th</w:t>
      </w:r>
      <w:r w:rsidRPr="00607BC5">
        <w:rPr>
          <w:sz w:val="22"/>
          <w:szCs w:val="22"/>
        </w:rPr>
        <w:t xml:space="preserve">e Bishop. A reception will be held in the </w:t>
      </w:r>
      <w:r w:rsidR="003B3CD8">
        <w:rPr>
          <w:sz w:val="22"/>
          <w:szCs w:val="22"/>
        </w:rPr>
        <w:t>school</w:t>
      </w:r>
      <w:r w:rsidRPr="00607BC5">
        <w:rPr>
          <w:sz w:val="22"/>
          <w:szCs w:val="22"/>
        </w:rPr>
        <w:t xml:space="preserve"> after the celebration in the church</w:t>
      </w:r>
      <w:r w:rsidR="003B3CD8">
        <w:rPr>
          <w:sz w:val="22"/>
          <w:szCs w:val="22"/>
        </w:rPr>
        <w:t xml:space="preserve"> for all. Before leaving</w:t>
      </w:r>
      <w:r w:rsidRPr="00607BC5">
        <w:rPr>
          <w:sz w:val="22"/>
          <w:szCs w:val="22"/>
        </w:rPr>
        <w:t xml:space="preserve"> all candidates are asked to pick up their Confirmation certificate and gift</w:t>
      </w:r>
      <w:r w:rsidR="003B3CD8">
        <w:rPr>
          <w:sz w:val="22"/>
          <w:szCs w:val="22"/>
        </w:rPr>
        <w:t xml:space="preserve"> from Jody or me. I am so looking forward to this celebration as our Juniors complete their sacraments of initiation.</w:t>
      </w:r>
    </w:p>
    <w:p w14:paraId="5F6D1A9C" w14:textId="77777777" w:rsidR="000E55D3" w:rsidRPr="00607BC5" w:rsidRDefault="000E55D3"/>
    <w:p w14:paraId="77A2B3A0" w14:textId="77777777" w:rsidR="00607BC5" w:rsidRPr="00607BC5" w:rsidRDefault="00607BC5">
      <w:r w:rsidRPr="00607BC5">
        <w:tab/>
      </w:r>
    </w:p>
    <w:p w14:paraId="37D202FA" w14:textId="77777777" w:rsidR="00607BC5" w:rsidRPr="00607BC5" w:rsidRDefault="00607BC5">
      <w:r w:rsidRPr="00607BC5">
        <w:t>Sincerely,</w:t>
      </w:r>
    </w:p>
    <w:p w14:paraId="0EC9026C" w14:textId="77777777" w:rsidR="00607BC5" w:rsidRPr="00607BC5" w:rsidRDefault="00607BC5">
      <w:r w:rsidRPr="00607BC5">
        <w:t>Anne Marie Gisoldi</w:t>
      </w:r>
    </w:p>
    <w:p w14:paraId="506E954B" w14:textId="77777777" w:rsidR="00607BC5" w:rsidRPr="00607BC5" w:rsidRDefault="00607BC5">
      <w:r w:rsidRPr="00607BC5">
        <w:t>Youth Minister</w:t>
      </w:r>
    </w:p>
    <w:sectPr w:rsidR="00607BC5" w:rsidRPr="0060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C5"/>
    <w:rsid w:val="00097769"/>
    <w:rsid w:val="000B1E52"/>
    <w:rsid w:val="000E55D3"/>
    <w:rsid w:val="00200F01"/>
    <w:rsid w:val="003B3CD8"/>
    <w:rsid w:val="00607BC5"/>
    <w:rsid w:val="006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A327"/>
  <w15:chartTrackingRefBased/>
  <w15:docId w15:val="{4978D0D1-936A-4229-A7E5-B45D90D2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pitemnein-epitomic.blogspot.com/2015/05/real-experiences-series-baptism-in-holy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Gisoldi</dc:creator>
  <cp:keywords/>
  <dc:description/>
  <cp:lastModifiedBy>Jodi Costello</cp:lastModifiedBy>
  <cp:revision>2</cp:revision>
  <dcterms:created xsi:type="dcterms:W3CDTF">2023-09-28T19:02:00Z</dcterms:created>
  <dcterms:modified xsi:type="dcterms:W3CDTF">2023-09-28T19:02:00Z</dcterms:modified>
</cp:coreProperties>
</file>